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94B4" w14:textId="77777777" w:rsidR="00F82E6A" w:rsidRDefault="00F82E6A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</w:p>
    <w:p w14:paraId="7CEAAF6E" w14:textId="77777777" w:rsidR="00F82E6A" w:rsidRDefault="00F82E6A" w:rsidP="00F82E6A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0E80E5D3" wp14:editId="01FD8D19">
            <wp:extent cx="2698750" cy="850900"/>
            <wp:effectExtent l="0" t="0" r="6350" b="6350"/>
            <wp:docPr id="1" name="Picture 1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FA7B" w14:textId="77777777" w:rsidR="00034BC0" w:rsidRPr="00C824A1" w:rsidRDefault="00B30E6C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Teo.</w:t>
      </w:r>
    </w:p>
    <w:p w14:paraId="3A8E33B3" w14:textId="77777777" w:rsidR="00B30E6C" w:rsidRPr="00895691" w:rsidRDefault="00895691" w:rsidP="00895691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B</w:t>
      </w:r>
      <w:r w:rsidR="00921E48">
        <w:rPr>
          <w:rFonts w:ascii="Sylfaen" w:hAnsi="Sylfaen"/>
          <w:b/>
          <w:color w:val="00B050"/>
          <w:sz w:val="24"/>
          <w:szCs w:val="24"/>
        </w:rPr>
        <w:t xml:space="preserve">réanainn,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>, Co. Chiarraí</w:t>
      </w:r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9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7C622CE5" w14:textId="7D4F7953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EA158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na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EA1580">
        <w:rPr>
          <w:rFonts w:ascii="Sylfaen" w:hAnsi="Sylfaen"/>
          <w:b/>
          <w:sz w:val="28"/>
          <w:szCs w:val="28"/>
        </w:rPr>
        <w:t>g</w:t>
      </w:r>
      <w:r w:rsidR="00826500">
        <w:rPr>
          <w:rFonts w:ascii="Sylfaen" w:hAnsi="Sylfaen"/>
          <w:b/>
          <w:sz w:val="28"/>
          <w:szCs w:val="28"/>
        </w:rPr>
        <w:t>Coláistí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826500">
        <w:rPr>
          <w:rFonts w:ascii="Sylfaen" w:hAnsi="Sylfaen"/>
          <w:b/>
          <w:sz w:val="28"/>
          <w:szCs w:val="28"/>
        </w:rPr>
        <w:t>Samhraidh</w:t>
      </w:r>
      <w:proofErr w:type="spellEnd"/>
      <w:r w:rsidR="008265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4E389C">
        <w:rPr>
          <w:rFonts w:ascii="Sylfaen" w:hAnsi="Sylfaen"/>
          <w:b/>
          <w:sz w:val="28"/>
          <w:szCs w:val="28"/>
        </w:rPr>
        <w:t>4</w:t>
      </w:r>
    </w:p>
    <w:p w14:paraId="5D614959" w14:textId="77777777" w:rsidR="00B30E6C" w:rsidRPr="001454AA" w:rsidRDefault="00B30E6C" w:rsidP="00B30E6C">
      <w:pPr>
        <w:spacing w:after="0"/>
        <w:jc w:val="center"/>
        <w:rPr>
          <w:rFonts w:ascii="Sylfaen" w:hAnsi="Sylfaen"/>
          <w:b/>
          <w:u w:val="single"/>
        </w:rPr>
      </w:pPr>
      <w:r w:rsidRPr="001454AA">
        <w:rPr>
          <w:rFonts w:ascii="Sylfaen" w:hAnsi="Sylfaen"/>
          <w:b/>
          <w:u w:val="single"/>
        </w:rPr>
        <w:t xml:space="preserve">N.B.  TÁ SÉ RIACHTANACH AN FHOIRM A LÍONADH GO CRUINN AGUS GO </w:t>
      </w:r>
      <w:proofErr w:type="spellStart"/>
      <w:r w:rsidRPr="001454AA">
        <w:rPr>
          <w:rFonts w:ascii="Sylfaen" w:hAnsi="Sylfaen"/>
          <w:b/>
          <w:u w:val="single"/>
        </w:rPr>
        <w:t>hIOMLÁN</w:t>
      </w:r>
      <w:proofErr w:type="spellEnd"/>
    </w:p>
    <w:p w14:paraId="7847B46B" w14:textId="77777777" w:rsidR="00B30E6C" w:rsidRDefault="00B41E0A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1AA975" wp14:editId="54E3E23E">
                <wp:simplePos x="0" y="0"/>
                <wp:positionH relativeFrom="column">
                  <wp:posOffset>3161665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4830" id="Rectangle 4" o:spid="_x0000_s1026" style="position:absolute;margin-left:248.95pt;margin-top:9.35pt;width:36.5pt;height:2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Iab+5ze&#10;AAAACQEAAA8AAAAAAAAAAAAAAAAAnw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6B554A" wp14:editId="41B3DFE2">
                <wp:simplePos x="0" y="0"/>
                <wp:positionH relativeFrom="column">
                  <wp:posOffset>1007745</wp:posOffset>
                </wp:positionH>
                <wp:positionV relativeFrom="paragraph">
                  <wp:posOffset>118745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CA2A" id="Rectangle 2" o:spid="_x0000_s1026" style="position:absolute;margin-left:79.35pt;margin-top:9.35pt;width:36.5pt;height:21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" fillcolor="white [3201]" strokecolor="black [3200]" strokeweight="2pt"/>
            </w:pict>
          </mc:Fallback>
        </mc:AlternateContent>
      </w:r>
    </w:p>
    <w:p w14:paraId="71E16BF2" w14:textId="6CEE6859" w:rsidR="00B30E6C" w:rsidRPr="00B30E6C" w:rsidRDefault="004E7DE2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Múinteoir</w:t>
      </w:r>
      <w:proofErr w:type="spellEnd"/>
      <w:r w:rsidR="00B30E6C">
        <w:rPr>
          <w:rFonts w:ascii="Sylfaen" w:hAnsi="Sylfaen"/>
          <w:b/>
          <w:sz w:val="24"/>
          <w:szCs w:val="24"/>
        </w:rPr>
        <w:t xml:space="preserve">:                             </w:t>
      </w:r>
      <w:proofErr w:type="spellStart"/>
      <w:r w:rsidR="00B30E6C">
        <w:rPr>
          <w:rFonts w:ascii="Sylfaen" w:hAnsi="Sylfaen"/>
          <w:b/>
          <w:sz w:val="24"/>
          <w:szCs w:val="24"/>
        </w:rPr>
        <w:t>nó</w:t>
      </w:r>
      <w:proofErr w:type="spellEnd"/>
      <w:r w:rsidR="00875870">
        <w:rPr>
          <w:rFonts w:ascii="Sylfaen" w:hAnsi="Sylfaen"/>
          <w:b/>
          <w:sz w:val="24"/>
          <w:szCs w:val="24"/>
        </w:rPr>
        <w:t xml:space="preserve">      </w:t>
      </w:r>
      <w:proofErr w:type="spellStart"/>
      <w:r w:rsidR="00B30E6C">
        <w:rPr>
          <w:rFonts w:ascii="Sylfaen" w:hAnsi="Sylfaen"/>
          <w:b/>
          <w:sz w:val="24"/>
          <w:szCs w:val="24"/>
        </w:rPr>
        <w:t>Príomhoide</w:t>
      </w:r>
      <w:proofErr w:type="spellEnd"/>
      <w:r w:rsidR="00B30E6C">
        <w:rPr>
          <w:rFonts w:ascii="Sylfaen" w:hAnsi="Sylfaen"/>
          <w:b/>
          <w:sz w:val="24"/>
          <w:szCs w:val="24"/>
        </w:rPr>
        <w:t>:</w:t>
      </w:r>
      <w:r w:rsidR="00B30E6C">
        <w:rPr>
          <w:rFonts w:ascii="Sylfaen" w:hAnsi="Sylfaen"/>
          <w:b/>
          <w:sz w:val="24"/>
          <w:szCs w:val="24"/>
        </w:rPr>
        <w:tab/>
        <w:t xml:space="preserve">        </w:t>
      </w:r>
      <w:r w:rsidR="00DF27C1">
        <w:rPr>
          <w:rFonts w:ascii="Sylfaen" w:hAnsi="Sylfaen"/>
          <w:b/>
          <w:sz w:val="24"/>
          <w:szCs w:val="24"/>
        </w:rPr>
        <w:t xml:space="preserve">          </w:t>
      </w:r>
      <w:r w:rsidR="00DF27C1">
        <w:rPr>
          <w:rFonts w:ascii="Sylfaen" w:hAnsi="Sylfaen"/>
          <w:b/>
          <w:sz w:val="24"/>
          <w:szCs w:val="24"/>
        </w:rPr>
        <w:tab/>
      </w:r>
      <w:proofErr w:type="spellStart"/>
      <w:r w:rsidR="00DF27C1">
        <w:rPr>
          <w:rFonts w:ascii="Sylfaen" w:hAnsi="Sylfaen"/>
          <w:b/>
          <w:sz w:val="24"/>
          <w:szCs w:val="24"/>
        </w:rPr>
        <w:t>Cuir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="00DF27C1">
        <w:rPr>
          <w:rFonts w:ascii="Sylfaen" w:hAnsi="Sylfaen"/>
          <w:b/>
          <w:sz w:val="24"/>
          <w:szCs w:val="24"/>
        </w:rPr>
        <w:t xml:space="preserve">X  </w:t>
      </w:r>
      <w:proofErr w:type="spellStart"/>
      <w:r w:rsidR="00DF27C1">
        <w:rPr>
          <w:rFonts w:ascii="Sylfaen" w:hAnsi="Sylfaen"/>
          <w:b/>
          <w:sz w:val="24"/>
          <w:szCs w:val="24"/>
        </w:rPr>
        <w:t>sa</w:t>
      </w:r>
      <w:proofErr w:type="spellEnd"/>
      <w:proofErr w:type="gram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bhosca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cuí</w:t>
      </w:r>
      <w:proofErr w:type="spellEnd"/>
      <w:r w:rsidR="00DF27C1">
        <w:rPr>
          <w:rFonts w:ascii="Sylfaen" w:hAnsi="Sylfaen"/>
          <w:b/>
          <w:sz w:val="24"/>
          <w:szCs w:val="24"/>
        </w:rPr>
        <w:t>.</w:t>
      </w:r>
    </w:p>
    <w:p w14:paraId="6FF72583" w14:textId="77777777" w:rsid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>
        <w:rPr>
          <w:rFonts w:ascii="Sylfaen" w:hAnsi="Sylfaen"/>
          <w:sz w:val="24"/>
          <w:szCs w:val="24"/>
        </w:rPr>
        <w:t xml:space="preserve"> __________________</w:t>
      </w:r>
    </w:p>
    <w:p w14:paraId="77670381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14:paraId="7EBEBBE4" w14:textId="62599ECE" w:rsidR="004E389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>: _________________________</w:t>
      </w:r>
      <w:r w:rsidR="004E389C">
        <w:rPr>
          <w:rFonts w:ascii="Sylfaen" w:hAnsi="Sylfaen"/>
          <w:sz w:val="24"/>
          <w:szCs w:val="24"/>
        </w:rPr>
        <w:t>________________________________________</w:t>
      </w:r>
      <w:r>
        <w:rPr>
          <w:rFonts w:ascii="Sylfaen" w:hAnsi="Sylfaen"/>
          <w:sz w:val="24"/>
          <w:szCs w:val="24"/>
        </w:rPr>
        <w:t xml:space="preserve"> </w:t>
      </w:r>
    </w:p>
    <w:p w14:paraId="45FE61E0" w14:textId="05CA2716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Theagmhála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</w:t>
      </w:r>
      <w:r w:rsidR="004E389C">
        <w:rPr>
          <w:rFonts w:ascii="Sylfaen" w:hAnsi="Sylfaen"/>
          <w:sz w:val="24"/>
          <w:szCs w:val="24"/>
        </w:rPr>
        <w:t xml:space="preserve"> </w:t>
      </w:r>
    </w:p>
    <w:p w14:paraId="00A991F7" w14:textId="210D7285" w:rsidR="00B41E0A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Oide: ______________</w:t>
      </w:r>
      <w:r w:rsidR="00B41E0A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r w:rsidR="00B41E0A">
        <w:rPr>
          <w:rFonts w:ascii="Sylfaen" w:hAnsi="Sylfaen"/>
          <w:sz w:val="24"/>
          <w:szCs w:val="24"/>
        </w:rPr>
        <w:t>)</w:t>
      </w:r>
      <w:r>
        <w:rPr>
          <w:rFonts w:ascii="Sylfaen" w:hAnsi="Sylfaen"/>
          <w:sz w:val="24"/>
          <w:szCs w:val="24"/>
        </w:rPr>
        <w:t>__________________</w:t>
      </w:r>
      <w:r w:rsidR="004E389C">
        <w:rPr>
          <w:rFonts w:ascii="Sylfaen" w:hAnsi="Sylfaen"/>
          <w:sz w:val="24"/>
          <w:szCs w:val="24"/>
        </w:rPr>
        <w:t>___</w:t>
      </w:r>
    </w:p>
    <w:p w14:paraId="04516E40" w14:textId="4D68FBE0" w:rsidR="00DF27C1" w:rsidRP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</w:t>
      </w:r>
      <w:r w:rsidR="00171D1A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láraithe</w:t>
      </w:r>
      <w:proofErr w:type="spellEnd"/>
      <w:r w:rsidR="008114FD">
        <w:rPr>
          <w:rFonts w:ascii="Sylfaen" w:hAnsi="Sylfaen"/>
          <w:sz w:val="24"/>
          <w:szCs w:val="24"/>
        </w:rPr>
        <w:t xml:space="preserve"> leis an </w:t>
      </w:r>
      <w:proofErr w:type="spellStart"/>
      <w:r w:rsidR="008114FD">
        <w:rPr>
          <w:rFonts w:ascii="Sylfaen" w:hAnsi="Sylfaen"/>
          <w:sz w:val="24"/>
          <w:szCs w:val="24"/>
        </w:rPr>
        <w:t>gComhairle</w:t>
      </w:r>
      <w:proofErr w:type="spellEnd"/>
      <w:r w:rsidR="008114FD">
        <w:rPr>
          <w:rFonts w:ascii="Sylfaen" w:hAnsi="Sylfaen"/>
          <w:sz w:val="24"/>
          <w:szCs w:val="24"/>
        </w:rPr>
        <w:t xml:space="preserve"> </w:t>
      </w:r>
      <w:proofErr w:type="spellStart"/>
      <w:r w:rsidR="008114FD">
        <w:rPr>
          <w:rFonts w:ascii="Sylfaen" w:hAnsi="Sylfaen"/>
          <w:sz w:val="24"/>
          <w:szCs w:val="24"/>
        </w:rPr>
        <w:t>Mhúinteoireachta</w:t>
      </w:r>
      <w:proofErr w:type="spellEnd"/>
      <w:r>
        <w:rPr>
          <w:rFonts w:ascii="Sylfaen" w:hAnsi="Sylfaen"/>
          <w:sz w:val="24"/>
          <w:szCs w:val="24"/>
        </w:rPr>
        <w:t xml:space="preserve"> __________</w:t>
      </w:r>
      <w:r w:rsidR="004E389C">
        <w:rPr>
          <w:rFonts w:ascii="Sylfaen" w:hAnsi="Sylfaen"/>
          <w:sz w:val="24"/>
          <w:szCs w:val="24"/>
        </w:rPr>
        <w:t>_____________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_______</w:t>
      </w:r>
      <w:r w:rsidR="004E389C">
        <w:rPr>
          <w:rFonts w:ascii="Sylfaen" w:hAnsi="Sylfaen"/>
          <w:sz w:val="24"/>
          <w:szCs w:val="24"/>
        </w:rPr>
        <w:t>__</w:t>
      </w:r>
    </w:p>
    <w:p w14:paraId="42FF4599" w14:textId="77777777" w:rsidR="001454AA" w:rsidRDefault="001454AA" w:rsidP="008114FD">
      <w:pPr>
        <w:spacing w:after="0"/>
        <w:rPr>
          <w:rFonts w:ascii="Sylfaen" w:hAnsi="Sylfaen"/>
          <w:sz w:val="24"/>
          <w:szCs w:val="24"/>
        </w:rPr>
      </w:pPr>
    </w:p>
    <w:p w14:paraId="561DD455" w14:textId="77777777" w:rsidR="001454AA" w:rsidRPr="001454AA" w:rsidRDefault="00B41E0A" w:rsidP="008114FD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A0BF70" wp14:editId="2DDCF977">
                <wp:simplePos x="0" y="0"/>
                <wp:positionH relativeFrom="margin">
                  <wp:posOffset>2698115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4E91A" id="Rectangle 5" o:spid="_x0000_s1026" style="position:absolute;margin-left:212.45pt;margin-top:13.75pt;width:36.5pt;height:21.2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FhJ9bbe&#10;AAAACQEAAA8AAAAAAAAAAAAAAAAAnw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5B128A" wp14:editId="6DE2F678">
                <wp:simplePos x="0" y="0"/>
                <wp:positionH relativeFrom="column">
                  <wp:posOffset>4911725</wp:posOffset>
                </wp:positionH>
                <wp:positionV relativeFrom="paragraph">
                  <wp:posOffset>229235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9177B" id="Rectangle 6" o:spid="_x0000_s1026" style="position:absolute;margin-left:386.75pt;margin-top:18.05pt;width:36.5pt;height:21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LmVaWze&#10;AAAACQEAAA8AAAAAAAAAAAAAAAAAnwQAAGRycy9kb3ducmV2LnhtbFBLBQYAAAAABAAEAPMAAACq&#10;BQAAAAA=&#10;" fillcolor="white [3201]" strokecolor="black [3200]" strokeweight="2pt"/>
            </w:pict>
          </mc:Fallback>
        </mc:AlternateContent>
      </w:r>
      <w:proofErr w:type="spellStart"/>
      <w:r w:rsidR="004E7DE2">
        <w:rPr>
          <w:rFonts w:ascii="Sylfaen" w:hAnsi="Sylfaen"/>
          <w:b/>
          <w:bCs/>
          <w:sz w:val="24"/>
          <w:szCs w:val="24"/>
          <w:u w:val="single"/>
        </w:rPr>
        <w:t>Ta</w:t>
      </w:r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ithí</w:t>
      </w:r>
      <w:proofErr w:type="spellEnd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="001454AA" w:rsidRPr="001454AA">
        <w:rPr>
          <w:rFonts w:ascii="Sylfaen" w:hAnsi="Sylfaen"/>
          <w:b/>
          <w:bCs/>
          <w:sz w:val="24"/>
          <w:szCs w:val="24"/>
          <w:u w:val="single"/>
        </w:rPr>
        <w:t>Múinteoireachta</w:t>
      </w:r>
      <w:proofErr w:type="spellEnd"/>
    </w:p>
    <w:p w14:paraId="5167A1FC" w14:textId="2C64D55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                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875870">
        <w:rPr>
          <w:rFonts w:ascii="Sylfaen" w:hAnsi="Sylfaen"/>
          <w:sz w:val="24"/>
          <w:szCs w:val="24"/>
        </w:rPr>
        <w:t xml:space="preserve"> </w:t>
      </w:r>
      <w:proofErr w:type="spellStart"/>
      <w:r w:rsidRPr="005D5C49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5D5C49">
        <w:rPr>
          <w:rFonts w:ascii="Sylfaen" w:hAnsi="Sylfaen"/>
          <w:b/>
          <w:sz w:val="24"/>
          <w:szCs w:val="24"/>
        </w:rPr>
        <w:t xml:space="preserve">  </w:t>
      </w:r>
      <w:r w:rsidR="00B41E0A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14:paraId="0FBE29F9" w14:textId="77777777" w:rsidR="00B30E6C" w:rsidRPr="00B30E6C" w:rsidRDefault="008114FD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Rang/</w:t>
      </w:r>
      <w:proofErr w:type="spellStart"/>
      <w:r>
        <w:rPr>
          <w:rFonts w:ascii="Sylfaen" w:hAnsi="Sylfaen"/>
          <w:sz w:val="24"/>
          <w:szCs w:val="24"/>
        </w:rPr>
        <w:t>Bliain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</w:t>
      </w:r>
    </w:p>
    <w:p w14:paraId="0D5CFEBE" w14:textId="77777777" w:rsid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43A564DD" w14:textId="77777777" w:rsidR="00B30E6C" w:rsidRP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iomlán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</w:t>
      </w:r>
    </w:p>
    <w:p w14:paraId="3B1B41B6" w14:textId="77777777" w:rsidR="001454AA" w:rsidRDefault="005D5C49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165E98" wp14:editId="7037B094">
                <wp:simplePos x="0" y="0"/>
                <wp:positionH relativeFrom="column">
                  <wp:posOffset>5235575</wp:posOffset>
                </wp:positionH>
                <wp:positionV relativeFrom="paragraph">
                  <wp:posOffset>17780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08F4F" id="Rectangle 10" o:spid="_x0000_s1026" style="position:absolute;margin-left:412.25pt;margin-top:1.4pt;width:36.5pt;height:21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AeNk5j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B41E0A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7E02EC" wp14:editId="3442D39A">
                <wp:simplePos x="0" y="0"/>
                <wp:positionH relativeFrom="column">
                  <wp:posOffset>3730625</wp:posOffset>
                </wp:positionH>
                <wp:positionV relativeFrom="paragraph">
                  <wp:posOffset>17145</wp:posOffset>
                </wp:positionV>
                <wp:extent cx="463550" cy="269875"/>
                <wp:effectExtent l="0" t="0" r="1270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0A2F" id="Rectangle 16" o:spid="_x0000_s1026" style="position:absolute;margin-left:293.75pt;margin-top:1.35pt;width:36.5pt;height:21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DmYFWf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1454AA">
        <w:rPr>
          <w:rFonts w:ascii="Sylfaen" w:hAnsi="Sylfaen"/>
          <w:sz w:val="24"/>
          <w:szCs w:val="24"/>
        </w:rPr>
        <w:t xml:space="preserve">An </w:t>
      </w:r>
      <w:proofErr w:type="spellStart"/>
      <w:r w:rsidR="001454AA">
        <w:rPr>
          <w:rFonts w:ascii="Sylfaen" w:hAnsi="Sylfaen"/>
          <w:sz w:val="24"/>
          <w:szCs w:val="24"/>
        </w:rPr>
        <w:t>mbeifeá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sásta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cúrsa</w:t>
      </w:r>
      <w:proofErr w:type="spellEnd"/>
      <w:r w:rsidR="001454AA">
        <w:rPr>
          <w:rFonts w:ascii="Sylfaen" w:hAnsi="Sylfaen"/>
          <w:sz w:val="24"/>
          <w:szCs w:val="24"/>
        </w:rPr>
        <w:t xml:space="preserve"> </w:t>
      </w:r>
      <w:proofErr w:type="spellStart"/>
      <w:r w:rsidR="001454AA">
        <w:rPr>
          <w:rFonts w:ascii="Sylfaen" w:hAnsi="Sylfaen"/>
          <w:sz w:val="24"/>
          <w:szCs w:val="24"/>
        </w:rPr>
        <w:t>Ardteiste</w:t>
      </w:r>
      <w:proofErr w:type="spellEnd"/>
      <w:r w:rsidR="001454A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>
        <w:rPr>
          <w:rFonts w:ascii="Sylfaen" w:hAnsi="Sylfaen"/>
          <w:sz w:val="24"/>
          <w:szCs w:val="24"/>
        </w:rPr>
        <w:t>mhúineadh</w:t>
      </w:r>
      <w:proofErr w:type="spellEnd"/>
      <w:r w:rsidR="001454AA">
        <w:rPr>
          <w:rFonts w:ascii="Sylfaen" w:hAnsi="Sylfaen"/>
          <w:sz w:val="24"/>
          <w:szCs w:val="24"/>
        </w:rPr>
        <w:t>?</w:t>
      </w:r>
      <w:r w:rsid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</w:t>
      </w:r>
      <w:r w:rsidR="001454AA" w:rsidRPr="009C3EDA">
        <w:rPr>
          <w:rFonts w:ascii="Sylfaen" w:hAnsi="Sylfaen"/>
          <w:noProof/>
          <w:sz w:val="24"/>
          <w:szCs w:val="24"/>
          <w:lang w:eastAsia="en-IE"/>
        </w:rPr>
        <w:t>Bheinn</w:t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875870">
        <w:rPr>
          <w:rFonts w:ascii="Sylfaen" w:hAnsi="Sylfaen"/>
          <w:noProof/>
          <w:sz w:val="24"/>
          <w:szCs w:val="24"/>
          <w:lang w:eastAsia="en-IE"/>
        </w:rPr>
        <w:tab/>
      </w:r>
      <w:r w:rsidR="00B41E0A">
        <w:rPr>
          <w:rFonts w:ascii="Sylfaen" w:hAnsi="Sylfaen"/>
          <w:noProof/>
          <w:sz w:val="24"/>
          <w:szCs w:val="24"/>
          <w:lang w:eastAsia="en-IE"/>
        </w:rPr>
        <w:t xml:space="preserve">   </w:t>
      </w:r>
      <w:r>
        <w:rPr>
          <w:rFonts w:ascii="Sylfaen" w:hAnsi="Sylfaen"/>
          <w:noProof/>
          <w:sz w:val="24"/>
          <w:szCs w:val="24"/>
          <w:lang w:eastAsia="en-IE"/>
        </w:rPr>
        <w:t xml:space="preserve">      </w:t>
      </w:r>
      <w:r w:rsidR="00B41E0A">
        <w:rPr>
          <w:rFonts w:ascii="Sylfaen" w:hAnsi="Sylfaen"/>
          <w:sz w:val="24"/>
          <w:szCs w:val="24"/>
        </w:rPr>
        <w:t xml:space="preserve">Ní </w:t>
      </w:r>
      <w:proofErr w:type="spellStart"/>
      <w:r w:rsidR="00B41E0A">
        <w:rPr>
          <w:rFonts w:ascii="Sylfaen" w:hAnsi="Sylfaen"/>
          <w:sz w:val="24"/>
          <w:szCs w:val="24"/>
        </w:rPr>
        <w:t>bheinn</w:t>
      </w:r>
      <w:proofErr w:type="spellEnd"/>
    </w:p>
    <w:p w14:paraId="1FB4AB47" w14:textId="77777777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14:paraId="711B7332" w14:textId="343AD7C4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(Oide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): ______________________________________________</w:t>
      </w:r>
    </w:p>
    <w:p w14:paraId="451F2C0A" w14:textId="16396DED" w:rsidR="001454AA" w:rsidRDefault="001454AA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(Oide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>): ___</w:t>
      </w:r>
      <w:r w:rsidR="00894EA9">
        <w:rPr>
          <w:rFonts w:ascii="Sylfaen" w:hAnsi="Sylfaen"/>
          <w:sz w:val="24"/>
          <w:szCs w:val="24"/>
        </w:rPr>
        <w:t>__________________</w:t>
      </w:r>
      <w:r w:rsidR="005D5C49">
        <w:rPr>
          <w:rFonts w:ascii="Sylfaen" w:hAnsi="Sylfaen"/>
          <w:sz w:val="24"/>
          <w:szCs w:val="24"/>
        </w:rPr>
        <w:t>_________</w:t>
      </w:r>
    </w:p>
    <w:p w14:paraId="57E9649B" w14:textId="7B8AC877" w:rsidR="00B30E6C" w:rsidRPr="0069191C" w:rsidRDefault="0069191C" w:rsidP="001454AA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i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proofErr w:type="spellEnd"/>
      <w:r w:rsidR="00B41E0A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_________________________________________________________________</w:t>
      </w:r>
    </w:p>
    <w:p w14:paraId="2FC57A82" w14:textId="372FE56E" w:rsidR="009C3EDA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Cáilíocht</w:t>
      </w:r>
      <w:r w:rsidR="001C134A">
        <w:rPr>
          <w:rFonts w:ascii="Sylfaen" w:hAnsi="Sylfaen"/>
          <w:sz w:val="24"/>
          <w:szCs w:val="24"/>
        </w:rPr>
        <w:t>aí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gCeol</w:t>
      </w:r>
      <w:proofErr w:type="spellEnd"/>
      <w:r>
        <w:rPr>
          <w:rFonts w:ascii="Sylfaen" w:hAnsi="Sylfaen"/>
          <w:sz w:val="24"/>
          <w:szCs w:val="24"/>
        </w:rPr>
        <w:t>/Rince ______________________________________________________________</w:t>
      </w:r>
      <w:r w:rsidR="004E389C">
        <w:rPr>
          <w:rFonts w:ascii="Sylfaen" w:hAnsi="Sylfaen"/>
          <w:sz w:val="24"/>
          <w:szCs w:val="24"/>
        </w:rPr>
        <w:tab/>
      </w:r>
    </w:p>
    <w:p w14:paraId="6EFFC596" w14:textId="2FAD9D22" w:rsidR="004E389C" w:rsidRDefault="001C134A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 w:rsidR="004E389C">
        <w:rPr>
          <w:rFonts w:ascii="Sylfaen" w:hAnsi="Sylfaen"/>
          <w:sz w:val="24"/>
          <w:szCs w:val="24"/>
        </w:rPr>
        <w:t>Cáilíochtaí</w:t>
      </w:r>
      <w:proofErr w:type="spellEnd"/>
      <w:r w:rsidR="004E389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</w:t>
      </w:r>
      <w:proofErr w:type="spellEnd"/>
      <w:r w:rsidR="004E389C">
        <w:rPr>
          <w:rFonts w:ascii="Sylfaen" w:hAnsi="Sylfaen"/>
          <w:sz w:val="24"/>
          <w:szCs w:val="24"/>
        </w:rPr>
        <w:t xml:space="preserve"> </w:t>
      </w:r>
      <w:proofErr w:type="spellStart"/>
      <w:r w:rsidR="004E389C">
        <w:rPr>
          <w:rFonts w:ascii="Sylfaen" w:hAnsi="Sylfaen"/>
          <w:sz w:val="24"/>
          <w:szCs w:val="24"/>
        </w:rPr>
        <w:t>Spóir</w:t>
      </w:r>
      <w:r>
        <w:rPr>
          <w:rFonts w:ascii="Sylfaen" w:hAnsi="Sylfaen"/>
          <w:sz w:val="24"/>
          <w:szCs w:val="24"/>
        </w:rPr>
        <w:t>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E389C">
        <w:rPr>
          <w:rFonts w:ascii="Sylfaen" w:hAnsi="Sylfaen"/>
          <w:sz w:val="24"/>
          <w:szCs w:val="24"/>
        </w:rPr>
        <w:t>Uisce</w:t>
      </w:r>
      <w:proofErr w:type="spellEnd"/>
      <w:r w:rsidR="004E389C">
        <w:rPr>
          <w:rFonts w:ascii="Sylfaen" w:hAnsi="Sylfaen"/>
          <w:sz w:val="24"/>
          <w:szCs w:val="24"/>
        </w:rPr>
        <w:t>______________________________________________________</w:t>
      </w:r>
    </w:p>
    <w:p w14:paraId="1174B7ED" w14:textId="77777777" w:rsidR="00B41E0A" w:rsidRDefault="00B41E0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45C0B605" w14:textId="77777777" w:rsidR="001454AA" w:rsidRPr="001454AA" w:rsidRDefault="001454A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Eolas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do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14:paraId="0D13BD21" w14:textId="77777777" w:rsidR="00E43DE0" w:rsidRPr="005362F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seo</w:t>
      </w:r>
      <w:proofErr w:type="spellEnd"/>
      <w:r w:rsidR="005D5C49">
        <w:rPr>
          <w:rFonts w:ascii="Sylfaen" w:hAnsi="Sylfaen"/>
          <w:sz w:val="24"/>
          <w:szCs w:val="24"/>
        </w:rPr>
        <w:t xml:space="preserve"> ag </w:t>
      </w:r>
      <w:proofErr w:type="spellStart"/>
      <w:r w:rsidR="005D5C49">
        <w:rPr>
          <w:rFonts w:ascii="Sylfaen" w:hAnsi="Sylfaen"/>
          <w:sz w:val="24"/>
          <w:szCs w:val="24"/>
        </w:rPr>
        <w:t>Coláistí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Chorca</w:t>
      </w:r>
      <w:proofErr w:type="spellEnd"/>
      <w:r w:rsidR="005D5C49">
        <w:rPr>
          <w:rFonts w:ascii="Sylfaen" w:hAnsi="Sylfaen"/>
          <w:sz w:val="24"/>
          <w:szCs w:val="24"/>
        </w:rPr>
        <w:t xml:space="preserve"> </w:t>
      </w:r>
      <w:proofErr w:type="spellStart"/>
      <w:r w:rsidR="005D5C49"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>: __________________________________________</w:t>
      </w:r>
    </w:p>
    <w:p w14:paraId="494B5043" w14:textId="77777777" w:rsidR="00E43DE0" w:rsidRDefault="00225F3C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Coláiste/</w:t>
      </w:r>
      <w:proofErr w:type="spellStart"/>
      <w:r>
        <w:rPr>
          <w:rFonts w:ascii="Sylfaen" w:hAnsi="Sylfaen"/>
          <w:sz w:val="24"/>
          <w:szCs w:val="24"/>
        </w:rPr>
        <w:t>Blianta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6952F9CC" w14:textId="2100BE6D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 xml:space="preserve">: </w:t>
      </w:r>
      <w:r w:rsidRPr="001E3FC1">
        <w:rPr>
          <w:rFonts w:ascii="Sylfaen" w:hAnsi="Sylfaen"/>
          <w:sz w:val="24"/>
          <w:szCs w:val="24"/>
        </w:rPr>
        <w:t>___________________________________</w:t>
      </w:r>
      <w:r w:rsidR="00E43DE0">
        <w:rPr>
          <w:rFonts w:ascii="Sylfaen" w:hAnsi="Sylfaen"/>
          <w:sz w:val="24"/>
          <w:szCs w:val="24"/>
        </w:rPr>
        <w:t>_</w:t>
      </w:r>
      <w:r w:rsidR="001C134A">
        <w:rPr>
          <w:rFonts w:ascii="Sylfaen" w:hAnsi="Sylfaen"/>
          <w:sz w:val="24"/>
          <w:szCs w:val="24"/>
        </w:rPr>
        <w:t>__</w:t>
      </w:r>
    </w:p>
    <w:p w14:paraId="5B946A12" w14:textId="083C641F" w:rsidR="00910245" w:rsidRDefault="00171D1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 </w:t>
      </w:r>
      <w:proofErr w:type="spellStart"/>
      <w:r>
        <w:rPr>
          <w:rFonts w:ascii="Sylfaen" w:hAnsi="Sylfaen"/>
          <w:sz w:val="24"/>
          <w:szCs w:val="24"/>
        </w:rPr>
        <w:t>mian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leat</w:t>
      </w:r>
      <w:proofErr w:type="spellEnd"/>
      <w:r>
        <w:rPr>
          <w:rFonts w:ascii="Sylfaen" w:hAnsi="Sylfaen"/>
          <w:sz w:val="24"/>
          <w:szCs w:val="24"/>
        </w:rPr>
        <w:t xml:space="preserve"> g</w:t>
      </w:r>
      <w:r w:rsidR="0075113B">
        <w:rPr>
          <w:rFonts w:ascii="Sylfaen" w:hAnsi="Sylfaen"/>
          <w:sz w:val="24"/>
          <w:szCs w:val="24"/>
        </w:rPr>
        <w:t xml:space="preserve">o </w:t>
      </w:r>
      <w:proofErr w:type="spellStart"/>
      <w:r w:rsidR="0075113B">
        <w:rPr>
          <w:rFonts w:ascii="Sylfaen" w:hAnsi="Sylfaen"/>
          <w:sz w:val="24"/>
          <w:szCs w:val="24"/>
        </w:rPr>
        <w:t>socródh</w:t>
      </w:r>
      <w:proofErr w:type="spellEnd"/>
      <w:r w:rsidR="0075113B">
        <w:rPr>
          <w:rFonts w:ascii="Sylfaen" w:hAnsi="Sylfaen"/>
          <w:sz w:val="24"/>
          <w:szCs w:val="24"/>
        </w:rPr>
        <w:t xml:space="preserve"> an Coláiste </w:t>
      </w:r>
      <w:proofErr w:type="spellStart"/>
      <w:r w:rsidR="0075113B">
        <w:rPr>
          <w:rFonts w:ascii="Sylfaen" w:hAnsi="Sylfaen"/>
          <w:sz w:val="24"/>
          <w:szCs w:val="24"/>
        </w:rPr>
        <w:t>lóistín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duit</w:t>
      </w:r>
      <w:proofErr w:type="spellEnd"/>
      <w:r w:rsidR="0075113B">
        <w:rPr>
          <w:rFonts w:ascii="Sylfaen" w:hAnsi="Sylfaen"/>
          <w:sz w:val="24"/>
          <w:szCs w:val="24"/>
        </w:rPr>
        <w:t>?  _______________</w:t>
      </w:r>
      <w:r w:rsidR="001C134A">
        <w:rPr>
          <w:rFonts w:ascii="Sylfaen" w:hAnsi="Sylfaen"/>
          <w:sz w:val="24"/>
          <w:szCs w:val="24"/>
        </w:rPr>
        <w:t>_____________________________</w:t>
      </w:r>
      <w:r w:rsidR="00910245">
        <w:rPr>
          <w:rFonts w:ascii="Sylfaen" w:hAnsi="Sylfaen"/>
          <w:sz w:val="24"/>
          <w:szCs w:val="24"/>
        </w:rPr>
        <w:t xml:space="preserve"> </w:t>
      </w:r>
    </w:p>
    <w:p w14:paraId="2F45F0AF" w14:textId="4620091B" w:rsidR="0075113B" w:rsidRPr="00626B46" w:rsidRDefault="00910245" w:rsidP="00B30E6C">
      <w:pPr>
        <w:spacing w:after="0"/>
        <w:rPr>
          <w:rFonts w:ascii="Sylfaen" w:hAnsi="Sylfaen"/>
          <w:color w:val="FF0000"/>
          <w:sz w:val="24"/>
          <w:szCs w:val="24"/>
        </w:rPr>
      </w:pPr>
      <w:r w:rsidRPr="00626B46">
        <w:rPr>
          <w:rFonts w:ascii="Sylfaen" w:hAnsi="Sylfaen"/>
          <w:color w:val="FF0000"/>
          <w:sz w:val="24"/>
          <w:szCs w:val="24"/>
        </w:rPr>
        <w:t>(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Beidh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="001C46A2">
        <w:rPr>
          <w:rFonts w:ascii="Sylfaen" w:hAnsi="Sylfaen"/>
          <w:color w:val="FF0000"/>
          <w:sz w:val="24"/>
          <w:szCs w:val="24"/>
        </w:rPr>
        <w:t>c</w:t>
      </w:r>
      <w:r w:rsidRPr="00626B46">
        <w:rPr>
          <w:rFonts w:ascii="Sylfaen" w:hAnsi="Sylfaen"/>
          <w:color w:val="FF0000"/>
          <w:sz w:val="24"/>
          <w:szCs w:val="24"/>
        </w:rPr>
        <w:t>úpla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euro le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díol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agat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i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dtreo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 xml:space="preserve"> an </w:t>
      </w:r>
      <w:proofErr w:type="spellStart"/>
      <w:r w:rsidRPr="00626B46">
        <w:rPr>
          <w:rFonts w:ascii="Sylfaen" w:hAnsi="Sylfaen"/>
          <w:color w:val="FF0000"/>
          <w:sz w:val="24"/>
          <w:szCs w:val="24"/>
        </w:rPr>
        <w:t>lóistín</w:t>
      </w:r>
      <w:proofErr w:type="spellEnd"/>
      <w:r w:rsidRPr="00626B46">
        <w:rPr>
          <w:rFonts w:ascii="Sylfaen" w:hAnsi="Sylfaen"/>
          <w:color w:val="FF0000"/>
          <w:sz w:val="24"/>
          <w:szCs w:val="24"/>
        </w:rPr>
        <w:t>)</w:t>
      </w:r>
    </w:p>
    <w:p w14:paraId="292F40CB" w14:textId="77777777" w:rsidR="00B41E0A" w:rsidRDefault="00B41E0A" w:rsidP="00B30E6C">
      <w:pPr>
        <w:spacing w:after="0"/>
        <w:rPr>
          <w:rFonts w:ascii="Sylfaen" w:hAnsi="Sylfaen"/>
          <w:sz w:val="24"/>
          <w:szCs w:val="24"/>
        </w:rPr>
      </w:pPr>
    </w:p>
    <w:p w14:paraId="14D56FB6" w14:textId="77777777" w:rsidR="00EB4DE2" w:rsidRDefault="00EB4DE2" w:rsidP="00B30E6C">
      <w:pPr>
        <w:spacing w:after="0"/>
        <w:rPr>
          <w:rFonts w:ascii="Sylfaen" w:hAnsi="Sylfaen"/>
          <w:sz w:val="24"/>
          <w:szCs w:val="24"/>
        </w:rPr>
      </w:pPr>
    </w:p>
    <w:p w14:paraId="5B2B42ED" w14:textId="77777777" w:rsidR="008F12AE" w:rsidRDefault="009C3EDA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2, LE’D THOIL</w:t>
      </w:r>
    </w:p>
    <w:p w14:paraId="25B36593" w14:textId="77777777" w:rsidR="00B41E0A" w:rsidRDefault="00B41E0A" w:rsidP="008F12AE">
      <w:pPr>
        <w:spacing w:after="0"/>
        <w:jc w:val="center"/>
        <w:rPr>
          <w:rFonts w:ascii="Sylfaen" w:hAnsi="Sylfaen"/>
          <w:b/>
          <w:noProof/>
          <w:sz w:val="24"/>
          <w:szCs w:val="24"/>
        </w:rPr>
      </w:pPr>
    </w:p>
    <w:p w14:paraId="6E4C8C52" w14:textId="77777777" w:rsidR="0075322E" w:rsidRPr="008F12AE" w:rsidRDefault="0075322E" w:rsidP="008F12A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noProof/>
          <w:sz w:val="24"/>
          <w:szCs w:val="24"/>
        </w:rPr>
        <w:t>Eolas Breise:</w: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BC99CF" wp14:editId="18654C07">
                <wp:simplePos x="0" y="0"/>
                <wp:positionH relativeFrom="column">
                  <wp:posOffset>3237230</wp:posOffset>
                </wp:positionH>
                <wp:positionV relativeFrom="paragraph">
                  <wp:posOffset>274955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3B86D" id="Rectangle 18" o:spid="_x0000_s1026" style="position:absolute;margin-left:254.9pt;margin-top:21.65pt;width:23.05pt;height:1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14:paraId="09B0106A" w14:textId="77777777" w:rsidR="00656B07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i/>
          <w:noProof/>
          <w:sz w:val="24"/>
          <w:szCs w:val="24"/>
        </w:rPr>
        <w:t>“First Aid Response”</w:t>
      </w:r>
      <w:r>
        <w:rPr>
          <w:rFonts w:ascii="Sylfaen" w:hAnsi="Sylfaen"/>
          <w:b/>
          <w:noProof/>
          <w:sz w:val="24"/>
          <w:szCs w:val="24"/>
        </w:rPr>
        <w:t xml:space="preserve"> crediúnaithe ag PHECCIT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>;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</w:t>
      </w:r>
    </w:p>
    <w:p w14:paraId="42727844" w14:textId="77777777" w:rsidR="0075322E" w:rsidRDefault="008114FD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227A5F" wp14:editId="22BD401E">
                <wp:simplePos x="0" y="0"/>
                <wp:positionH relativeFrom="column">
                  <wp:posOffset>3233420</wp:posOffset>
                </wp:positionH>
                <wp:positionV relativeFrom="paragraph">
                  <wp:posOffset>31750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7538" id="Rectangle 19" o:spid="_x0000_s1026" style="position:absolute;margin-left:254.6pt;margin-top:2.5pt;width:23.0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+V31ud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  <w:r w:rsidR="00656B07" w:rsidRPr="00526947">
        <w:rPr>
          <w:rFonts w:ascii="Sylfaen" w:hAnsi="Sylfaen"/>
          <w:b/>
          <w:noProof/>
          <w:sz w:val="24"/>
          <w:szCs w:val="24"/>
        </w:rPr>
        <w:t>CPR</w:t>
      </w:r>
      <w:r w:rsidR="00656B07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 xml:space="preserve">                                                                       </w:t>
      </w:r>
      <w:r w:rsidR="00656B07">
        <w:rPr>
          <w:rFonts w:ascii="Sylfaen" w:hAnsi="Sylfaen"/>
          <w:b/>
          <w:noProof/>
          <w:sz w:val="24"/>
          <w:szCs w:val="24"/>
        </w:rPr>
        <w:t xml:space="preserve">                 bliain </w:t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  <w:u w:val="single"/>
        </w:rPr>
        <w:tab/>
      </w:r>
      <w:r w:rsidR="00656B07">
        <w:rPr>
          <w:rFonts w:ascii="Sylfaen" w:hAnsi="Sylfaen"/>
          <w:b/>
          <w:noProof/>
          <w:sz w:val="24"/>
          <w:szCs w:val="24"/>
        </w:rPr>
        <w:t xml:space="preserve"> ;  </w:t>
      </w:r>
    </w:p>
    <w:p w14:paraId="3C7CA6AA" w14:textId="77777777" w:rsidR="0075322E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517BD1" wp14:editId="3E07D9C1">
                <wp:simplePos x="0" y="0"/>
                <wp:positionH relativeFrom="column">
                  <wp:posOffset>3241675</wp:posOffset>
                </wp:positionH>
                <wp:positionV relativeFrom="paragraph">
                  <wp:posOffset>5080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E248" id="Rectangle 3" o:spid="_x0000_s1026" style="position:absolute;margin-left:255.25pt;margin-top:.4pt;width:23.05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Sábháilteacht Uisce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B41E0A">
        <w:rPr>
          <w:rFonts w:ascii="Sylfaen" w:hAnsi="Sylfaen"/>
          <w:b/>
          <w:noProof/>
          <w:sz w:val="24"/>
          <w:szCs w:val="24"/>
        </w:rPr>
        <w:t xml:space="preserve">bliain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B41E0A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</w:p>
    <w:p w14:paraId="1512990F" w14:textId="77777777" w:rsidR="0075322E" w:rsidRPr="00551490" w:rsidRDefault="00875870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399495" wp14:editId="1205FF4F">
                <wp:simplePos x="0" y="0"/>
                <wp:positionH relativeFrom="column">
                  <wp:posOffset>3254375</wp:posOffset>
                </wp:positionH>
                <wp:positionV relativeFrom="paragraph">
                  <wp:posOffset>20319</wp:posOffset>
                </wp:positionV>
                <wp:extent cx="302260" cy="203835"/>
                <wp:effectExtent l="0" t="0" r="2159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7E05" id="Rectangle 20" o:spid="_x0000_s1026" style="position:absolute;margin-left:256.25pt;margin-top:1.6pt;width:23.8pt;height:1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Garda Tarrthála                       </w:t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 xml:space="preserve">  </w:t>
      </w:r>
      <w:r w:rsidR="0075322E"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</w:rPr>
        <w:t xml:space="preserve">leibhéal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</w:p>
    <w:p w14:paraId="05868B00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31C0" wp14:editId="6D214121">
                <wp:simplePos x="0" y="0"/>
                <wp:positionH relativeFrom="column">
                  <wp:posOffset>3268345</wp:posOffset>
                </wp:positionH>
                <wp:positionV relativeFrom="paragraph">
                  <wp:posOffset>7620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E5A5F" id="Rectangle 21" o:spid="_x0000_s1026" style="position:absolute;margin-left:257.35pt;margin-top:.6pt;width:23.0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vD85R9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Traenáil HSE </w:t>
      </w:r>
      <w:r>
        <w:rPr>
          <w:rFonts w:ascii="Sylfaen" w:hAnsi="Sylfaen"/>
          <w:b/>
          <w:i/>
          <w:noProof/>
          <w:sz w:val="24"/>
          <w:szCs w:val="24"/>
        </w:rPr>
        <w:t xml:space="preserve">Children First  </w:t>
      </w:r>
      <w:r w:rsidR="008114FD">
        <w:rPr>
          <w:rFonts w:ascii="Sylfaen" w:hAnsi="Sylfaen"/>
          <w:b/>
          <w:i/>
          <w:noProof/>
          <w:sz w:val="24"/>
          <w:szCs w:val="24"/>
        </w:rPr>
        <w:t xml:space="preserve">                                </w:t>
      </w:r>
      <w:r>
        <w:rPr>
          <w:rFonts w:ascii="Sylfaen" w:hAnsi="Sylfaen"/>
          <w:b/>
          <w:i/>
          <w:noProof/>
          <w:sz w:val="24"/>
          <w:szCs w:val="24"/>
        </w:rPr>
        <w:t xml:space="preserve">                 </w:t>
      </w:r>
      <w:r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158F3B78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CC798A" wp14:editId="525F61FF">
                <wp:simplePos x="0" y="0"/>
                <wp:positionH relativeFrom="column">
                  <wp:posOffset>3265805</wp:posOffset>
                </wp:positionH>
                <wp:positionV relativeFrom="paragraph">
                  <wp:posOffset>34925</wp:posOffset>
                </wp:positionV>
                <wp:extent cx="292735" cy="222885"/>
                <wp:effectExtent l="0" t="0" r="120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495F" id="Rectangle 22" o:spid="_x0000_s1026" style="position:absolute;margin-left:257.15pt;margin-top:2.75pt;width:23.0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P7xpwt4A&#10;AAAIAQAADwAAAAAAAAAAAAAAAACe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Grinnfhiosrúchán an Gharda Síochána  </w:t>
      </w:r>
      <w:r w:rsidR="008114FD">
        <w:rPr>
          <w:rFonts w:ascii="Sylfaen" w:hAnsi="Sylfaen"/>
          <w:b/>
          <w:noProof/>
          <w:sz w:val="24"/>
          <w:szCs w:val="24"/>
        </w:rPr>
        <w:t xml:space="preserve">                  </w:t>
      </w:r>
      <w:r>
        <w:rPr>
          <w:rFonts w:ascii="Sylfaen" w:hAnsi="Sylfaen"/>
          <w:b/>
          <w:noProof/>
          <w:sz w:val="24"/>
          <w:szCs w:val="24"/>
        </w:rPr>
        <w:t xml:space="preserve">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32E93479" w14:textId="77777777" w:rsidR="00B41E0A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378EE38B" w14:textId="77777777" w:rsidR="00111DBE" w:rsidRDefault="00875870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3F5CB0" wp14:editId="09D398BE">
                <wp:simplePos x="0" y="0"/>
                <wp:positionH relativeFrom="column">
                  <wp:posOffset>4152900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364E0" id="Rectangle 24" o:spid="_x0000_s1026" style="position:absolute;margin-left:327pt;margin-top:1.05pt;width:23.05pt;height:1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76B78" wp14:editId="6D02A824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</wp:posOffset>
                </wp:positionV>
                <wp:extent cx="292735" cy="222885"/>
                <wp:effectExtent l="0" t="0" r="1206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F157" id="Rectangle 17" o:spid="_x0000_s1026" style="position:absolute;margin-left:258pt;margin-top:1.05pt;width:23.05pt;height:17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111DBE">
        <w:rPr>
          <w:rFonts w:ascii="Sylfaen" w:hAnsi="Sylfaen"/>
          <w:noProof/>
          <w:sz w:val="24"/>
          <w:szCs w:val="24"/>
        </w:rPr>
        <w:t xml:space="preserve">An </w:t>
      </w:r>
      <w:r w:rsidR="008114FD">
        <w:rPr>
          <w:rFonts w:ascii="Sylfaen" w:hAnsi="Sylfaen"/>
          <w:noProof/>
          <w:sz w:val="24"/>
          <w:szCs w:val="24"/>
        </w:rPr>
        <w:t>bhfuil tú ceol</w:t>
      </w:r>
      <w:r w:rsidR="0039518D">
        <w:rPr>
          <w:rFonts w:ascii="Sylfaen" w:hAnsi="Sylfaen"/>
          <w:noProof/>
          <w:sz w:val="24"/>
          <w:szCs w:val="24"/>
        </w:rPr>
        <w:t>m</w:t>
      </w:r>
      <w:r w:rsidR="008114FD">
        <w:rPr>
          <w:rFonts w:ascii="Sylfaen" w:hAnsi="Sylfaen"/>
          <w:noProof/>
          <w:sz w:val="24"/>
          <w:szCs w:val="24"/>
        </w:rPr>
        <w:t>har</w:t>
      </w:r>
      <w:r w:rsidR="00111DBE">
        <w:rPr>
          <w:rFonts w:ascii="Sylfaen" w:hAnsi="Sylfaen"/>
          <w:noProof/>
          <w:sz w:val="24"/>
          <w:szCs w:val="24"/>
        </w:rPr>
        <w:t xml:space="preserve">? </w:t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  <w:t xml:space="preserve">        </w:t>
      </w:r>
      <w:r w:rsidR="008114FD">
        <w:rPr>
          <w:rFonts w:ascii="Sylfaen" w:hAnsi="Sylfaen"/>
          <w:noProof/>
          <w:sz w:val="24"/>
          <w:szCs w:val="24"/>
        </w:rPr>
        <w:t>Tá                 Níl                  Uirlis ceoil:</w:t>
      </w:r>
      <w:r w:rsidR="00111DBE">
        <w:rPr>
          <w:rFonts w:ascii="Sylfaen" w:hAnsi="Sylfaen"/>
          <w:noProof/>
          <w:sz w:val="24"/>
          <w:szCs w:val="24"/>
        </w:rPr>
        <w:t xml:space="preserve"> </w:t>
      </w:r>
    </w:p>
    <w:p w14:paraId="6F308E9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faoin aer a bhfuil cur amach agat orthu?  ___________________________________</w:t>
      </w:r>
    </w:p>
    <w:p w14:paraId="34DAA4CC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42F108A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 dhíon a bhfuil cur amach agat orthu? ___________________________________</w:t>
      </w:r>
    </w:p>
    <w:p w14:paraId="33E54FF3" w14:textId="77777777" w:rsidR="00111DBE" w:rsidRPr="00E43DE0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7F38E4FB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rincí Gaelacha atá ar eolas agat?  ________________________________________________</w:t>
      </w:r>
    </w:p>
    <w:p w14:paraId="44B56ADE" w14:textId="77777777" w:rsidR="00111DBE" w:rsidRDefault="00B41E0A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Aon bhua nó gradam eile gur mhaith leat a lua?</w:t>
      </w:r>
      <w:r w:rsidR="005E499A">
        <w:rPr>
          <w:rFonts w:ascii="Sylfaen" w:hAnsi="Sylfaen"/>
          <w:noProof/>
          <w:sz w:val="24"/>
          <w:szCs w:val="24"/>
        </w:rPr>
        <w:t xml:space="preserve"> _____________________________________________</w:t>
      </w:r>
    </w:p>
    <w:p w14:paraId="7ED19FE2" w14:textId="77777777" w:rsidR="005E499A" w:rsidRDefault="005E499A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AEFAE1E" w14:textId="77777777" w:rsidR="00111DBE" w:rsidRPr="00802ADA" w:rsidRDefault="00111DBE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>Tabhair ainm, seoladh agus u</w:t>
      </w:r>
      <w:r w:rsidR="00B20777">
        <w:rPr>
          <w:rFonts w:ascii="Sylfaen" w:hAnsi="Sylfaen"/>
          <w:b/>
          <w:noProof/>
          <w:sz w:val="24"/>
          <w:szCs w:val="24"/>
        </w:rPr>
        <w:t>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 xml:space="preserve">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67F7890A" w14:textId="77777777"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E51442A" w14:textId="77777777" w:rsidR="00111DBE" w:rsidRDefault="00551490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</w:t>
      </w:r>
      <w:r w:rsidR="00111DBE">
        <w:rPr>
          <w:rFonts w:ascii="Sylfaen" w:hAnsi="Sylfaen"/>
          <w:noProof/>
          <w:sz w:val="24"/>
          <w:szCs w:val="24"/>
        </w:rPr>
        <w:t>_____________________________</w:t>
      </w:r>
      <w:r>
        <w:rPr>
          <w:rFonts w:ascii="Sylfaen" w:hAnsi="Sylfaen"/>
          <w:noProof/>
          <w:sz w:val="24"/>
          <w:szCs w:val="24"/>
        </w:rPr>
        <w:t xml:space="preserve"> ______</w:t>
      </w:r>
      <w:r w:rsidR="00111DBE">
        <w:rPr>
          <w:rFonts w:ascii="Sylfaen" w:hAnsi="Sylfaen"/>
          <w:noProof/>
          <w:sz w:val="24"/>
          <w:szCs w:val="24"/>
        </w:rPr>
        <w:t xml:space="preserve">    </w:t>
      </w:r>
      <w:r w:rsidR="00111DBE"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2EB0B894" w14:textId="77777777" w:rsidR="0075322E" w:rsidRDefault="00894372" w:rsidP="00894372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Beim</w:t>
      </w:r>
      <w:r w:rsidR="00E1652D"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</w:rPr>
        <w:t>d</w:t>
      </w:r>
      <w:proofErr w:type="spellEnd"/>
      <w:r>
        <w:rPr>
          <w:rFonts w:ascii="Sylfaen" w:hAnsi="Sylfaen"/>
          <w:sz w:val="24"/>
          <w:szCs w:val="24"/>
        </w:rPr>
        <w:t xml:space="preserve"> ag cur </w:t>
      </w:r>
      <w:proofErr w:type="spellStart"/>
      <w:r>
        <w:rPr>
          <w:rFonts w:ascii="Sylfaen" w:hAnsi="Sylfaen"/>
          <w:sz w:val="24"/>
          <w:szCs w:val="24"/>
        </w:rPr>
        <w:t>treoracha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amach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tríd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ríomhphost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maidir</w:t>
      </w:r>
      <w:proofErr w:type="spellEnd"/>
      <w:r>
        <w:rPr>
          <w:rFonts w:ascii="Sylfaen" w:hAnsi="Sylfaen"/>
          <w:sz w:val="24"/>
          <w:szCs w:val="24"/>
        </w:rPr>
        <w:t xml:space="preserve"> le </w:t>
      </w:r>
      <w:proofErr w:type="spellStart"/>
      <w:r>
        <w:rPr>
          <w:rFonts w:ascii="Sylfaen" w:hAnsi="Sylfaen"/>
          <w:sz w:val="24"/>
          <w:szCs w:val="24"/>
        </w:rPr>
        <w:t>Meastachán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Spriocanna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chúrsa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sásta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foirm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mheastacháin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dalta</w:t>
      </w:r>
      <w:proofErr w:type="spellEnd"/>
      <w:r>
        <w:rPr>
          <w:rFonts w:ascii="Sylfaen" w:hAnsi="Sylfaen"/>
          <w:sz w:val="24"/>
          <w:szCs w:val="24"/>
        </w:rPr>
        <w:t xml:space="preserve"> a </w:t>
      </w:r>
      <w:proofErr w:type="spellStart"/>
      <w:r>
        <w:rPr>
          <w:rFonts w:ascii="Sylfaen" w:hAnsi="Sylfaen"/>
          <w:sz w:val="24"/>
          <w:szCs w:val="24"/>
        </w:rPr>
        <w:t>bheith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ullamh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curtha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leictreonach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dtí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gColáiste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sular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gcríochnaíonn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cúrsa</w:t>
      </w:r>
      <w:proofErr w:type="spellEnd"/>
      <w:r>
        <w:rPr>
          <w:rFonts w:ascii="Sylfaen" w:hAnsi="Sylfaen"/>
          <w:sz w:val="24"/>
          <w:szCs w:val="24"/>
        </w:rPr>
        <w:t>?</w:t>
      </w:r>
    </w:p>
    <w:p w14:paraId="4CA5DDE1" w14:textId="77777777" w:rsidR="00894372" w:rsidRDefault="00894372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F96D35" wp14:editId="10DF551C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351155" cy="269875"/>
                <wp:effectExtent l="0" t="0" r="1079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9298" id="Rectangle 14" o:spid="_x0000_s1026" style="position:absolute;margin-left:143.15pt;margin-top:.15pt;width:27.65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0D841" wp14:editId="01052197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351155" cy="26987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96D2F" id="Rectangle 13" o:spid="_x0000_s1026" style="position:absolute;margin-left:32.45pt;margin-top:-.15pt;width:27.6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" fillcolor="white [3201]" strokecolor="black [3200]" strokeweight="2pt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123DF1F5" w14:textId="77777777" w:rsidR="00894372" w:rsidRDefault="00894372" w:rsidP="0075322E">
      <w:pPr>
        <w:spacing w:after="0"/>
        <w:rPr>
          <w:rFonts w:ascii="Sylfaen" w:hAnsi="Sylfaen"/>
          <w:b/>
          <w:sz w:val="24"/>
          <w:szCs w:val="24"/>
        </w:rPr>
      </w:pPr>
    </w:p>
    <w:p w14:paraId="6D780916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31017CF7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64784" wp14:editId="69526C7E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8C8A" id="Rectangle 12" o:spid="_x0000_s1026" style="position:absolute;margin-left:146pt;margin-top:15.55pt;width:25.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0567" wp14:editId="4CF0FBE9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B97E" id="Rectangle 11" o:spid="_x0000_s1026" style="position:absolute;margin-left:32.45pt;margin-top:14.6pt;width:27.6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2123DFD5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784EA885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CFC06" wp14:editId="2B5D5EFA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E6DD1" id="Rectangle 23" o:spid="_x0000_s1026" style="position:absolute;margin-left:439.5pt;margin-top:17pt;width:25.8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" fillcolor="white [3201]" strokecolor="black [3200]" strokeweight="2pt"/>
            </w:pict>
          </mc:Fallback>
        </mc:AlternateContent>
      </w:r>
    </w:p>
    <w:p w14:paraId="7CA3F4B8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Choláistí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Chorca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Dhuibhne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míníodh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ins </w:t>
      </w: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38F0212B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6F353EDE" w14:textId="77777777" w:rsidR="008114FD" w:rsidRPr="005E499A" w:rsidRDefault="0075322E" w:rsidP="005E499A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68B9B917" w14:textId="77777777" w:rsidR="00826500" w:rsidRDefault="00826500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</w:p>
    <w:p w14:paraId="37FE9DAB" w14:textId="77777777" w:rsidR="00E43DE0" w:rsidRPr="007C71D9" w:rsidRDefault="00111DBE" w:rsidP="007C71D9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FÉACH LCH 3, LE’D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THOI</w:t>
      </w:r>
      <w:r w:rsidR="0039518D">
        <w:rPr>
          <w:rFonts w:ascii="Sylfaen" w:hAnsi="Sylfaen"/>
          <w:b/>
          <w:color w:val="00B050"/>
          <w:sz w:val="28"/>
          <w:szCs w:val="28"/>
          <w:u w:val="single"/>
        </w:rPr>
        <w:t>l</w:t>
      </w:r>
      <w:proofErr w:type="spellEnd"/>
    </w:p>
    <w:p w14:paraId="31CAE099" w14:textId="77777777" w:rsidR="00270D8F" w:rsidRDefault="00270D8F" w:rsidP="00AA737F">
      <w:pPr>
        <w:spacing w:after="0"/>
        <w:rPr>
          <w:rFonts w:ascii="Sylfaen" w:hAnsi="Sylfaen"/>
          <w:b/>
          <w:sz w:val="24"/>
          <w:szCs w:val="24"/>
        </w:rPr>
      </w:pPr>
    </w:p>
    <w:p w14:paraId="3DF37BB1" w14:textId="374A206E" w:rsidR="00E43DE0" w:rsidRDefault="000D77BA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EDE300" wp14:editId="2932A7D9">
                <wp:simplePos x="0" y="0"/>
                <wp:positionH relativeFrom="column">
                  <wp:posOffset>3708180</wp:posOffset>
                </wp:positionH>
                <wp:positionV relativeFrom="paragraph">
                  <wp:posOffset>238484</wp:posOffset>
                </wp:positionV>
                <wp:extent cx="463550" cy="269875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C436" id="Rectangle 27" o:spid="_x0000_s1026" style="position:absolute;margin-left:292pt;margin-top:18.8pt;width:36.5pt;height:21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" fillcolor="white [3201]" strokecolor="black [3200]" strokeweight="2pt"/>
            </w:pict>
          </mc:Fallback>
        </mc:AlternateContent>
      </w:r>
    </w:p>
    <w:p w14:paraId="40DD1595" w14:textId="1972E61E" w:rsidR="00AA737F" w:rsidRPr="00B30E6C" w:rsidRDefault="0039518D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116CC5" wp14:editId="06BCBEF5">
                <wp:simplePos x="0" y="0"/>
                <wp:positionH relativeFrom="column">
                  <wp:posOffset>1162050</wp:posOffset>
                </wp:positionH>
                <wp:positionV relativeFrom="paragraph">
                  <wp:posOffset>0</wp:posOffset>
                </wp:positionV>
                <wp:extent cx="463550" cy="269875"/>
                <wp:effectExtent l="0" t="0" r="1270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FF528" id="Rectangle 15" o:spid="_x0000_s1026" style="position:absolute;margin-left:91.5pt;margin-top:0;width:36.5pt;height:21.2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" fillcolor="white [3201]" strokecolor="black [3200]" strokeweight="2pt"/>
            </w:pict>
          </mc:Fallback>
        </mc:AlternateContent>
      </w:r>
      <w:proofErr w:type="spellStart"/>
      <w:r w:rsidR="00AA737F">
        <w:rPr>
          <w:rFonts w:ascii="Sylfaen" w:hAnsi="Sylfaen"/>
          <w:b/>
          <w:sz w:val="24"/>
          <w:szCs w:val="24"/>
        </w:rPr>
        <w:t>Múinteoir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:                             </w:t>
      </w:r>
      <w:r w:rsidR="00875870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nó</w:t>
      </w:r>
      <w:proofErr w:type="spellEnd"/>
      <w:r w:rsidR="00AA737F">
        <w:rPr>
          <w:rFonts w:ascii="Sylfaen" w:hAnsi="Sylfaen"/>
          <w:b/>
          <w:sz w:val="24"/>
          <w:szCs w:val="24"/>
        </w:rPr>
        <w:tab/>
      </w:r>
      <w:r w:rsidR="000D77BA">
        <w:rPr>
          <w:rFonts w:ascii="Sylfaen" w:hAnsi="Sylfaen"/>
          <w:b/>
          <w:sz w:val="24"/>
          <w:szCs w:val="24"/>
        </w:rPr>
        <w:tab/>
      </w:r>
      <w:proofErr w:type="spellStart"/>
      <w:r w:rsidR="00AA737F">
        <w:rPr>
          <w:rFonts w:ascii="Sylfaen" w:hAnsi="Sylfaen"/>
          <w:b/>
          <w:sz w:val="24"/>
          <w:szCs w:val="24"/>
        </w:rPr>
        <w:t>Príomhoide</w:t>
      </w:r>
      <w:proofErr w:type="spellEnd"/>
      <w:r w:rsidR="00AA737F">
        <w:rPr>
          <w:rFonts w:ascii="Sylfaen" w:hAnsi="Sylfaen"/>
          <w:b/>
          <w:sz w:val="24"/>
          <w:szCs w:val="24"/>
        </w:rPr>
        <w:t>:</w:t>
      </w:r>
      <w:r w:rsidR="00AA737F">
        <w:rPr>
          <w:rFonts w:ascii="Sylfaen" w:hAnsi="Sylfaen"/>
          <w:b/>
          <w:sz w:val="24"/>
          <w:szCs w:val="24"/>
        </w:rPr>
        <w:tab/>
        <w:t xml:space="preserve">                  </w:t>
      </w:r>
      <w:r w:rsidR="00AA737F">
        <w:rPr>
          <w:rFonts w:ascii="Sylfaen" w:hAnsi="Sylfaen"/>
          <w:b/>
          <w:sz w:val="24"/>
          <w:szCs w:val="24"/>
        </w:rPr>
        <w:tab/>
        <w:t xml:space="preserve">    </w:t>
      </w:r>
      <w:proofErr w:type="spellStart"/>
      <w:r w:rsidR="00111DBE">
        <w:rPr>
          <w:rFonts w:ascii="Sylfaen" w:hAnsi="Sylfaen"/>
          <w:b/>
          <w:sz w:val="24"/>
          <w:szCs w:val="24"/>
        </w:rPr>
        <w:t>Cuir</w:t>
      </w:r>
      <w:proofErr w:type="spellEnd"/>
      <w:r w:rsidR="00111DBE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="00111DBE" w:rsidRPr="00310230">
        <w:rPr>
          <w:rFonts w:ascii="Sylfaen" w:hAnsi="Sylfaen"/>
          <w:b/>
          <w:noProof/>
          <w:color w:val="00B050"/>
          <w:sz w:val="24"/>
          <w:szCs w:val="24"/>
        </w:rPr>
        <w:t>√</w:t>
      </w:r>
      <w:r w:rsidR="00AA737F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AA737F">
        <w:rPr>
          <w:rFonts w:ascii="Sylfaen" w:hAnsi="Sylfaen"/>
          <w:b/>
          <w:sz w:val="24"/>
          <w:szCs w:val="24"/>
        </w:rPr>
        <w:t>sa</w:t>
      </w:r>
      <w:proofErr w:type="spellEnd"/>
      <w:proofErr w:type="gram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bhosca</w:t>
      </w:r>
      <w:proofErr w:type="spellEnd"/>
      <w:r w:rsidR="00AA737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A737F">
        <w:rPr>
          <w:rFonts w:ascii="Sylfaen" w:hAnsi="Sylfaen"/>
          <w:b/>
          <w:sz w:val="24"/>
          <w:szCs w:val="24"/>
        </w:rPr>
        <w:t>cuí</w:t>
      </w:r>
      <w:proofErr w:type="spellEnd"/>
      <w:r w:rsidR="00AA737F">
        <w:rPr>
          <w:rFonts w:ascii="Sylfaen" w:hAnsi="Sylfaen"/>
          <w:b/>
          <w:sz w:val="24"/>
          <w:szCs w:val="24"/>
        </w:rPr>
        <w:t>.</w:t>
      </w:r>
    </w:p>
    <w:p w14:paraId="7C91DEA0" w14:textId="77777777" w:rsidR="00AA737F" w:rsidRDefault="00AA737F" w:rsidP="00940417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31696BE" w14:textId="77777777" w:rsidR="00AA737F" w:rsidRPr="008A13AB" w:rsidRDefault="00AA737F" w:rsidP="007C71D9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14A198D2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="007C71D9">
        <w:rPr>
          <w:rFonts w:ascii="Sylfaen" w:hAnsi="Sylfaen"/>
          <w:b/>
          <w:noProof/>
          <w:color w:val="00B050"/>
          <w:sz w:val="24"/>
          <w:szCs w:val="24"/>
        </w:rPr>
        <w:t>Cúrsaí leis na Mná Tí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361472A0" w14:textId="77777777" w:rsidTr="007C71D9">
        <w:tc>
          <w:tcPr>
            <w:tcW w:w="1101" w:type="dxa"/>
          </w:tcPr>
          <w:p w14:paraId="167060B3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703A642D" w14:textId="77777777"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14:paraId="0B22188C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40F26D6D" w14:textId="77777777" w:rsidTr="007C71D9">
        <w:tc>
          <w:tcPr>
            <w:tcW w:w="1101" w:type="dxa"/>
          </w:tcPr>
          <w:p w14:paraId="497E2DB4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08AC3A78" w14:textId="5BFFD11D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15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24BCC88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40A0E75B" w14:textId="77777777" w:rsidTr="007C71D9">
        <w:tc>
          <w:tcPr>
            <w:tcW w:w="1101" w:type="dxa"/>
          </w:tcPr>
          <w:p w14:paraId="2F5CB748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14:paraId="12EFFFFA" w14:textId="4F496F31" w:rsidR="00AA737F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29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C3BE3DA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1645F12" w14:textId="77777777" w:rsidTr="007C71D9">
        <w:tc>
          <w:tcPr>
            <w:tcW w:w="1101" w:type="dxa"/>
          </w:tcPr>
          <w:p w14:paraId="77D85AA2" w14:textId="77777777" w:rsidR="00AA737F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4219EB1E" w14:textId="2454B728" w:rsidR="00AA737F" w:rsidRDefault="001C134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30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75DB7E2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225060CB" w14:textId="77777777" w:rsidTr="007C71D9">
        <w:tc>
          <w:tcPr>
            <w:tcW w:w="1101" w:type="dxa"/>
          </w:tcPr>
          <w:p w14:paraId="62A02D0C" w14:textId="77777777" w:rsidR="007C71D9" w:rsidRDefault="007C71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35ED1AB3" w14:textId="7C798F93" w:rsidR="007C71D9" w:rsidRDefault="00E0216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5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28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 w:rsidR="000D77BA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 w:rsidR="001C134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42609BC" w14:textId="77777777" w:rsidR="007C71D9" w:rsidRDefault="007C71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7C71D9" w14:paraId="2B8FE861" w14:textId="77777777" w:rsidTr="007C71D9">
        <w:tc>
          <w:tcPr>
            <w:tcW w:w="1101" w:type="dxa"/>
          </w:tcPr>
          <w:p w14:paraId="009E0A04" w14:textId="77777777" w:rsidR="007C71D9" w:rsidRDefault="007C71D9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49F2ECC1" w14:textId="4AC363BC" w:rsidR="007C71D9" w:rsidRDefault="001C134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29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11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.08.2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77195E3" w14:textId="77777777" w:rsidR="007C71D9" w:rsidRDefault="007C71D9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952027" w14:paraId="26FD368D" w14:textId="77777777" w:rsidTr="007C71D9">
        <w:tc>
          <w:tcPr>
            <w:tcW w:w="1101" w:type="dxa"/>
          </w:tcPr>
          <w:p w14:paraId="2DA80315" w14:textId="681B7AB3" w:rsidR="00952027" w:rsidRDefault="00952027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R1</w:t>
            </w:r>
          </w:p>
        </w:tc>
        <w:tc>
          <w:tcPr>
            <w:tcW w:w="3827" w:type="dxa"/>
          </w:tcPr>
          <w:p w14:paraId="218AFF8B" w14:textId="193CC1F3" w:rsidR="00952027" w:rsidRDefault="001C134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30</w:t>
            </w:r>
            <w:r w:rsidR="00952027"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="00952027" w:rsidRPr="00952027"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="00952027"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="00952027" w:rsidRPr="00952027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4 </w:t>
            </w:r>
            <w:r w:rsidR="00952027" w:rsidRPr="00952027">
              <w:rPr>
                <w:rFonts w:ascii="Sylfaen" w:hAnsi="Sylfaen"/>
                <w:b/>
                <w:noProof/>
                <w:sz w:val="24"/>
                <w:szCs w:val="24"/>
              </w:rPr>
              <w:t>-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  <w:r w:rsidR="00952027" w:rsidRPr="00952027"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="00952027"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="00952027" w:rsidRPr="00952027">
              <w:rPr>
                <w:rFonts w:ascii="Sylfaen" w:hAnsi="Sylfaen"/>
                <w:b/>
                <w:noProof/>
                <w:sz w:val="24"/>
                <w:szCs w:val="24"/>
              </w:rPr>
              <w:t>07</w:t>
            </w:r>
            <w:r w:rsidR="00952027"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="00952027" w:rsidRPr="00952027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C7A32D6" w14:textId="77777777" w:rsidR="00952027" w:rsidRDefault="00952027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4240FA" w14:paraId="495B5A53" w14:textId="77777777" w:rsidTr="007C71D9">
        <w:tc>
          <w:tcPr>
            <w:tcW w:w="1101" w:type="dxa"/>
          </w:tcPr>
          <w:p w14:paraId="496BD03A" w14:textId="26081B9A" w:rsidR="004240FA" w:rsidRDefault="004240FA" w:rsidP="00653ACF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U1</w:t>
            </w:r>
          </w:p>
        </w:tc>
        <w:tc>
          <w:tcPr>
            <w:tcW w:w="3827" w:type="dxa"/>
          </w:tcPr>
          <w:p w14:paraId="48202BB1" w14:textId="40E62CD8" w:rsidR="004240FA" w:rsidRDefault="004240F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22.07.24 – 05.08.24</w:t>
            </w:r>
          </w:p>
        </w:tc>
        <w:tc>
          <w:tcPr>
            <w:tcW w:w="850" w:type="dxa"/>
          </w:tcPr>
          <w:p w14:paraId="1539115A" w14:textId="77777777" w:rsidR="004240FA" w:rsidRDefault="004240FA" w:rsidP="00653ACF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3FF6568A" w14:textId="77777777" w:rsidR="00952027" w:rsidRDefault="00952027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A680494" w14:textId="4F49094B" w:rsidR="00AA737F" w:rsidRDefault="0005200E" w:rsidP="00952027">
      <w:pPr>
        <w:spacing w:after="0" w:line="360" w:lineRule="auto"/>
        <w:ind w:left="1440" w:firstLine="720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>Cúrsa Cónaithe i gColáiste Íde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190AA79A" w14:textId="77777777" w:rsidTr="0011309D">
        <w:tc>
          <w:tcPr>
            <w:tcW w:w="1101" w:type="dxa"/>
          </w:tcPr>
          <w:p w14:paraId="53844A14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151AB078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09ED8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E0216A" w14:paraId="66F9A7F3" w14:textId="77777777" w:rsidTr="0011309D">
        <w:tc>
          <w:tcPr>
            <w:tcW w:w="1101" w:type="dxa"/>
          </w:tcPr>
          <w:p w14:paraId="48CC7E56" w14:textId="7B128F5A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3827" w:type="dxa"/>
          </w:tcPr>
          <w:p w14:paraId="68177657" w14:textId="7847E3D8" w:rsidR="00E0216A" w:rsidRPr="00E34AFD" w:rsidRDefault="00E34AFD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5</w:t>
            </w: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>.06.2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29</w:t>
            </w: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Pr="00E34AFD"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723E449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14:paraId="0AC14B0B" w14:textId="77777777" w:rsidTr="0011309D">
        <w:tc>
          <w:tcPr>
            <w:tcW w:w="1101" w:type="dxa"/>
          </w:tcPr>
          <w:p w14:paraId="12ACF08B" w14:textId="6592BC5F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14:paraId="0F94C11E" w14:textId="2DFE999E" w:rsidR="00E0216A" w:rsidRPr="0005200E" w:rsidRDefault="007E27F8" w:rsidP="00E0216A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01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13</w:t>
            </w:r>
            <w:r w:rsidR="00E0216A"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8C14D5A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E0216A" w14:paraId="2F13E268" w14:textId="77777777" w:rsidTr="0011309D">
        <w:tc>
          <w:tcPr>
            <w:tcW w:w="1101" w:type="dxa"/>
          </w:tcPr>
          <w:p w14:paraId="34689434" w14:textId="56DFD2B2" w:rsidR="00E0216A" w:rsidRDefault="000D77BA" w:rsidP="00E0216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14:paraId="2B0A5301" w14:textId="2CBE4A5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.07.2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27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.2</w:t>
            </w:r>
            <w:r w:rsidR="007E27F8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61F051C" w14:textId="77777777" w:rsidR="00E0216A" w:rsidRDefault="00E0216A" w:rsidP="00E0216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28E18474" w14:textId="77777777" w:rsidR="009C3EDA" w:rsidRDefault="009C3EDA" w:rsidP="009C3EDA">
      <w:pPr>
        <w:spacing w:after="0"/>
        <w:jc w:val="center"/>
        <w:rPr>
          <w:rFonts w:ascii="Sylfaen" w:hAnsi="Sylfaen"/>
          <w:b/>
          <w:noProof/>
          <w:sz w:val="16"/>
          <w:szCs w:val="16"/>
        </w:rPr>
      </w:pPr>
    </w:p>
    <w:p w14:paraId="6EA3135B" w14:textId="77777777" w:rsidR="008A13AB" w:rsidRPr="007E70C9" w:rsidRDefault="00111DBE" w:rsidP="001B5C8C">
      <w:pPr>
        <w:spacing w:after="0" w:line="360" w:lineRule="auto"/>
        <w:rPr>
          <w:rFonts w:ascii="Sylfaen" w:hAnsi="Sylfaen"/>
          <w:b/>
          <w:noProof/>
          <w:sz w:val="16"/>
          <w:szCs w:val="16"/>
          <w:highlight w:val="yellow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</w:p>
    <w:p w14:paraId="012A7343" w14:textId="77777777" w:rsidR="002849E8" w:rsidRDefault="008A13AB" w:rsidP="00826500">
      <w:pPr>
        <w:spacing w:after="0" w:line="360" w:lineRule="auto"/>
        <w:rPr>
          <w:rFonts w:ascii="Sylfaen" w:hAnsi="Sylfaen"/>
          <w:noProof/>
          <w:sz w:val="28"/>
          <w:szCs w:val="28"/>
        </w:rPr>
      </w:pP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</w:p>
    <w:p w14:paraId="549485B7" w14:textId="77777777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Sylfaen" w:hAnsi="Sylfaen"/>
          <w:noProof/>
          <w:sz w:val="28"/>
          <w:szCs w:val="28"/>
        </w:rPr>
        <w:br w:type="page"/>
      </w:r>
      <w:bookmarkStart w:id="0" w:name="_Toc443037765"/>
      <w:r>
        <w:rPr>
          <w:rFonts w:ascii="Times New Roman" w:hAnsi="Times New Roman"/>
          <w:spacing w:val="-3"/>
          <w:sz w:val="24"/>
          <w:szCs w:val="24"/>
          <w:lang w:val="pt-BR"/>
        </w:rPr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0"/>
    </w:p>
    <w:p w14:paraId="60DA960C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3CBB2420" w14:textId="77777777" w:rsidR="008F12AE" w:rsidRDefault="00A61FBD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476B36">
        <w:rPr>
          <w:highlight w:val="yellow"/>
          <w:lang w:val="pt-BR"/>
        </w:rPr>
        <w:t>chta</w:t>
      </w:r>
      <w:r w:rsidR="008F12AE" w:rsidRPr="008F12AE">
        <w:rPr>
          <w:highlight w:val="yellow"/>
          <w:lang w:val="pt-BR"/>
        </w:rPr>
        <w:t>n</w:t>
      </w:r>
      <w:r>
        <w:rPr>
          <w:highlight w:val="yellow"/>
          <w:lang w:val="pt-BR"/>
        </w:rPr>
        <w:t>aisí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0F212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 xml:space="preserve">úrsa, ní bheidh tú </w:t>
      </w:r>
      <w:r>
        <w:rPr>
          <w:highlight w:val="yellow"/>
          <w:lang w:val="pt-BR"/>
        </w:rPr>
        <w:t>ábalta a bheith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14:paraId="7265AA53" w14:textId="77777777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4144360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70D97864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1EC89F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4A75A976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. </w:t>
      </w:r>
    </w:p>
    <w:p w14:paraId="1EF300D1" w14:textId="77777777" w:rsidR="002849E8" w:rsidRPr="00F82E6A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6B730972" w14:textId="77777777" w:rsidR="002849E8" w:rsidRPr="00F82E6A" w:rsidRDefault="002849E8" w:rsidP="002849E8">
      <w:pPr>
        <w:pStyle w:val="BodyTextIndent"/>
        <w:spacing w:line="360" w:lineRule="auto"/>
        <w:rPr>
          <w:lang w:val="pt-BR"/>
        </w:rPr>
      </w:pPr>
      <w:r w:rsidRPr="00F82E6A">
        <w:rPr>
          <w:lang w:val="pt-BR"/>
        </w:rPr>
        <w:tab/>
        <w:t>I gcás na foirne teagaisc ar chúrsaí Aicme A, B, C agus D, caithfidh ceann de na cáilíochtaí (i) - (v) thíos a bheith ag gach oide:-</w:t>
      </w:r>
    </w:p>
    <w:p w14:paraId="373E4B1B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6BD42BD7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82E6A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82E6A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14:paraId="45A2B990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EB596DE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14:paraId="6769760C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53E29B6D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14:paraId="3771821C" w14:textId="77777777" w:rsidR="002849E8" w:rsidRPr="00F82E6A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18993A06" w14:textId="77777777" w:rsidR="002849E8" w:rsidRPr="00F82E6A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Gaeilge mar cheann de na príomhábhair</w:t>
      </w:r>
    </w:p>
    <w:p w14:paraId="4953C774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2E178DBA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14:paraId="58A4D137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45FB111C" w14:textId="77777777" w:rsidR="002849E8" w:rsidRPr="00F82E6A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14:paraId="4BCC28C0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724435D3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14:paraId="3DD1C4F5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37DB4A9" w14:textId="77777777" w:rsidR="002849E8" w:rsidRPr="00FB588E" w:rsidRDefault="002849E8" w:rsidP="00667602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82E6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667602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66760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A4481E" w:rsidRPr="00F82E6A">
        <w:fldChar w:fldCharType="begin"/>
      </w:r>
      <w:r w:rsidR="00A4481E" w:rsidRPr="00F82E6A">
        <w:rPr>
          <w:rFonts w:ascii="Times New Roman" w:hAnsi="Times New Roman" w:cs="Times New Roman"/>
          <w:sz w:val="24"/>
          <w:szCs w:val="24"/>
        </w:rPr>
        <w:instrText xml:space="preserve"> HYPERLINK "mailto:colaistigaeilge@ahg.gov.ie" </w:instrText>
      </w:r>
      <w:r w:rsidR="00A4481E" w:rsidRPr="00F82E6A">
        <w:fldChar w:fldCharType="separate"/>
      </w:r>
      <w:r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A4481E" w:rsidRPr="00F82E6A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E6A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F82E6A">
        <w:rPr>
          <w:rFonts w:ascii="Times New Roman" w:hAnsi="Times New Roman" w:cs="Times New Roman"/>
          <w:sz w:val="24"/>
          <w:szCs w:val="24"/>
        </w:rPr>
        <w:t xml:space="preserve"> ag </w:t>
      </w:r>
      <w:r w:rsidR="00FB588E"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FB588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8888012" w14:textId="77777777" w:rsidR="002849E8" w:rsidRPr="00F82E6A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</w:p>
    <w:p w14:paraId="27A63A16" w14:textId="77777777" w:rsidR="002849E8" w:rsidRPr="00F82E6A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806" w:hanging="1806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14:paraId="2F0F2819" w14:textId="77777777" w:rsidR="002849E8" w:rsidRPr="00F82E6A" w:rsidRDefault="002849E8" w:rsidP="005D5C49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i</w:t>
      </w:r>
      <w:proofErr w:type="spellEnd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na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"Mír 10(a)(v)"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r w:rsidRPr="00F82E6A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 10(a)(v)</w:t>
      </w:r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82E6A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14:paraId="73821335" w14:textId="77777777" w:rsidR="002849E8" w:rsidRPr="00F82E6A" w:rsidRDefault="002849E8" w:rsidP="006B0D79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</w:p>
    <w:p w14:paraId="6027C712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múint</w:t>
      </w:r>
      <w:r w:rsidR="005D5C49">
        <w:rPr>
          <w:rFonts w:ascii="Times New Roman" w:hAnsi="Times New Roman" w:cs="Times New Roman"/>
          <w:sz w:val="24"/>
          <w:szCs w:val="24"/>
        </w:rPr>
        <w:t>eora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</w:t>
      </w:r>
    </w:p>
    <w:p w14:paraId="710CF040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A146B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in</w:t>
      </w:r>
      <w:r w:rsidR="005D5C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14:paraId="1869CAFA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leis an</w:t>
      </w:r>
      <w:r w:rsidRPr="00A14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</w:t>
      </w:r>
      <w:r w:rsidR="005D5C49">
        <w:rPr>
          <w:rFonts w:ascii="Times New Roman" w:hAnsi="Times New Roman" w:cs="Times New Roman"/>
          <w:sz w:val="24"/>
          <w:szCs w:val="24"/>
        </w:rPr>
        <w:t>eoireachta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gach</w:t>
      </w:r>
      <w:proofErr w:type="spellEnd"/>
    </w:p>
    <w:p w14:paraId="2D9C98E3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a</w:t>
      </w:r>
      <w:r w:rsidR="005D5C49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="005D5C49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="005D5C49">
        <w:rPr>
          <w:rFonts w:ascii="Times New Roman" w:hAnsi="Times New Roman" w:cs="Times New Roman"/>
          <w:sz w:val="24"/>
          <w:szCs w:val="24"/>
        </w:rPr>
        <w:t>gComhairle</w:t>
      </w:r>
      <w:proofErr w:type="spellEnd"/>
    </w:p>
    <w:p w14:paraId="6BA1FB8D" w14:textId="77777777" w:rsidR="005D5C49" w:rsidRDefault="002849E8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6B6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(GTCNI)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B6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A146B6">
        <w:rPr>
          <w:rFonts w:ascii="Times New Roman" w:hAnsi="Times New Roman" w:cs="Times New Roman"/>
          <w:sz w:val="24"/>
          <w:szCs w:val="24"/>
        </w:rPr>
        <w:t xml:space="preserve"> </w:t>
      </w:r>
      <w:r w:rsidR="005D5C49">
        <w:rPr>
          <w:rFonts w:ascii="Times New Roman" w:hAnsi="Times New Roman" w:cs="Times New Roman"/>
          <w:sz w:val="24"/>
          <w:szCs w:val="24"/>
        </w:rPr>
        <w:t>ag</w:t>
      </w:r>
    </w:p>
    <w:p w14:paraId="403C4E2D" w14:textId="77777777" w:rsidR="00A146B6" w:rsidRPr="00FB588E" w:rsidRDefault="00A146B6" w:rsidP="00A146B6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highlight w:val="yellow"/>
          <w:lang w:val="pt-BR"/>
        </w:rPr>
      </w:pPr>
      <w:r w:rsidRPr="00FB588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48FFB39" w14:textId="77777777" w:rsidR="002849E8" w:rsidRPr="00A146B6" w:rsidRDefault="002849E8" w:rsidP="00A146B6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5A29C" w14:textId="77777777" w:rsidR="002849E8" w:rsidRPr="00F82E6A" w:rsidRDefault="002849E8">
      <w:pPr>
        <w:rPr>
          <w:rFonts w:ascii="Times New Roman" w:hAnsi="Times New Roman" w:cs="Times New Roman"/>
          <w:noProof/>
          <w:sz w:val="24"/>
          <w:szCs w:val="24"/>
        </w:rPr>
      </w:pPr>
    </w:p>
    <w:p w14:paraId="275BF98A" w14:textId="77777777" w:rsidR="00272912" w:rsidRPr="00272912" w:rsidRDefault="00272912" w:rsidP="00656B07">
      <w:pPr>
        <w:jc w:val="center"/>
        <w:rPr>
          <w:rFonts w:ascii="Sylfaen" w:hAnsi="Sylfaen"/>
          <w:noProof/>
          <w:sz w:val="28"/>
          <w:szCs w:val="28"/>
        </w:rPr>
      </w:pPr>
    </w:p>
    <w:sectPr w:rsidR="00272912" w:rsidRPr="00272912" w:rsidSect="008F53DA">
      <w:headerReference w:type="default" r:id="rId10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59DB" w14:textId="77777777" w:rsidR="006939F9" w:rsidRDefault="006939F9" w:rsidP="001E3FC1">
      <w:pPr>
        <w:spacing w:after="0" w:line="240" w:lineRule="auto"/>
      </w:pPr>
      <w:r>
        <w:separator/>
      </w:r>
    </w:p>
  </w:endnote>
  <w:endnote w:type="continuationSeparator" w:id="0">
    <w:p w14:paraId="7CF6D369" w14:textId="77777777" w:rsidR="006939F9" w:rsidRDefault="006939F9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8F5E" w14:textId="77777777" w:rsidR="006939F9" w:rsidRDefault="006939F9" w:rsidP="001E3FC1">
      <w:pPr>
        <w:spacing w:after="0" w:line="240" w:lineRule="auto"/>
      </w:pPr>
      <w:r>
        <w:separator/>
      </w:r>
    </w:p>
  </w:footnote>
  <w:footnote w:type="continuationSeparator" w:id="0">
    <w:p w14:paraId="322966B6" w14:textId="77777777" w:rsidR="006939F9" w:rsidRDefault="006939F9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D719C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C2F29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11947">
    <w:abstractNumId w:val="2"/>
  </w:num>
  <w:num w:numId="2" w16cid:durableId="205527636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575840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5151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2202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34BC0"/>
    <w:rsid w:val="00050F29"/>
    <w:rsid w:val="0005200E"/>
    <w:rsid w:val="00053D84"/>
    <w:rsid w:val="00054551"/>
    <w:rsid w:val="00074CF1"/>
    <w:rsid w:val="00093B70"/>
    <w:rsid w:val="0009616F"/>
    <w:rsid w:val="000A5E3C"/>
    <w:rsid w:val="000B4E45"/>
    <w:rsid w:val="000B56E5"/>
    <w:rsid w:val="000C7470"/>
    <w:rsid w:val="000D77BA"/>
    <w:rsid w:val="000D7852"/>
    <w:rsid w:val="000E1D53"/>
    <w:rsid w:val="000E6FCC"/>
    <w:rsid w:val="000F212E"/>
    <w:rsid w:val="00111DBE"/>
    <w:rsid w:val="001454AA"/>
    <w:rsid w:val="001518F0"/>
    <w:rsid w:val="00160072"/>
    <w:rsid w:val="00171D1A"/>
    <w:rsid w:val="001B03DC"/>
    <w:rsid w:val="001B5C8C"/>
    <w:rsid w:val="001C134A"/>
    <w:rsid w:val="001C46A2"/>
    <w:rsid w:val="001C4D97"/>
    <w:rsid w:val="001E3FC1"/>
    <w:rsid w:val="001F5D09"/>
    <w:rsid w:val="00225F3C"/>
    <w:rsid w:val="00270D8F"/>
    <w:rsid w:val="00272912"/>
    <w:rsid w:val="002730FF"/>
    <w:rsid w:val="002849E8"/>
    <w:rsid w:val="002E4C67"/>
    <w:rsid w:val="002E727A"/>
    <w:rsid w:val="002F1E8C"/>
    <w:rsid w:val="00310230"/>
    <w:rsid w:val="00323E30"/>
    <w:rsid w:val="003344EE"/>
    <w:rsid w:val="0039518D"/>
    <w:rsid w:val="003A5838"/>
    <w:rsid w:val="00400C69"/>
    <w:rsid w:val="00423BED"/>
    <w:rsid w:val="004240FA"/>
    <w:rsid w:val="00476B36"/>
    <w:rsid w:val="004C5E65"/>
    <w:rsid w:val="004E389C"/>
    <w:rsid w:val="004E7DE2"/>
    <w:rsid w:val="005016D9"/>
    <w:rsid w:val="00526947"/>
    <w:rsid w:val="005362F2"/>
    <w:rsid w:val="00543114"/>
    <w:rsid w:val="00546858"/>
    <w:rsid w:val="00546D6E"/>
    <w:rsid w:val="00551490"/>
    <w:rsid w:val="00570C19"/>
    <w:rsid w:val="005B68BD"/>
    <w:rsid w:val="005C7ED2"/>
    <w:rsid w:val="005D5C49"/>
    <w:rsid w:val="005E0F2B"/>
    <w:rsid w:val="005E499A"/>
    <w:rsid w:val="00611730"/>
    <w:rsid w:val="00626B46"/>
    <w:rsid w:val="00647D2A"/>
    <w:rsid w:val="00656B07"/>
    <w:rsid w:val="00667602"/>
    <w:rsid w:val="00670663"/>
    <w:rsid w:val="00680947"/>
    <w:rsid w:val="0069191C"/>
    <w:rsid w:val="006939F9"/>
    <w:rsid w:val="006B0D79"/>
    <w:rsid w:val="006C3FB6"/>
    <w:rsid w:val="006D0FA1"/>
    <w:rsid w:val="006D6A6F"/>
    <w:rsid w:val="007102AF"/>
    <w:rsid w:val="0075113B"/>
    <w:rsid w:val="0075322E"/>
    <w:rsid w:val="007838AE"/>
    <w:rsid w:val="007846F8"/>
    <w:rsid w:val="007A77EC"/>
    <w:rsid w:val="007C71D9"/>
    <w:rsid w:val="007E27F8"/>
    <w:rsid w:val="007E70C9"/>
    <w:rsid w:val="00802948"/>
    <w:rsid w:val="00802ADA"/>
    <w:rsid w:val="008114FD"/>
    <w:rsid w:val="00826500"/>
    <w:rsid w:val="008626F3"/>
    <w:rsid w:val="00875870"/>
    <w:rsid w:val="00894372"/>
    <w:rsid w:val="00894EA9"/>
    <w:rsid w:val="00895691"/>
    <w:rsid w:val="008A13AB"/>
    <w:rsid w:val="008C2717"/>
    <w:rsid w:val="008D64E0"/>
    <w:rsid w:val="008F12AE"/>
    <w:rsid w:val="008F497F"/>
    <w:rsid w:val="008F53DA"/>
    <w:rsid w:val="00910245"/>
    <w:rsid w:val="00910C71"/>
    <w:rsid w:val="00921E48"/>
    <w:rsid w:val="00927375"/>
    <w:rsid w:val="00937E60"/>
    <w:rsid w:val="00940417"/>
    <w:rsid w:val="00952027"/>
    <w:rsid w:val="00975001"/>
    <w:rsid w:val="009B23CA"/>
    <w:rsid w:val="009C3EDA"/>
    <w:rsid w:val="00A146B6"/>
    <w:rsid w:val="00A15FE5"/>
    <w:rsid w:val="00A4051C"/>
    <w:rsid w:val="00A4481E"/>
    <w:rsid w:val="00A61FBD"/>
    <w:rsid w:val="00A71F19"/>
    <w:rsid w:val="00A87CDC"/>
    <w:rsid w:val="00AA737F"/>
    <w:rsid w:val="00AE748E"/>
    <w:rsid w:val="00AF72E1"/>
    <w:rsid w:val="00B20777"/>
    <w:rsid w:val="00B23DFD"/>
    <w:rsid w:val="00B276A0"/>
    <w:rsid w:val="00B30E6C"/>
    <w:rsid w:val="00B354DD"/>
    <w:rsid w:val="00B41E0A"/>
    <w:rsid w:val="00B54279"/>
    <w:rsid w:val="00B65B34"/>
    <w:rsid w:val="00B747B1"/>
    <w:rsid w:val="00B96B63"/>
    <w:rsid w:val="00BA0D4F"/>
    <w:rsid w:val="00BD21DF"/>
    <w:rsid w:val="00BD47AA"/>
    <w:rsid w:val="00BE6102"/>
    <w:rsid w:val="00C048D7"/>
    <w:rsid w:val="00C04FC7"/>
    <w:rsid w:val="00C074A4"/>
    <w:rsid w:val="00C7416D"/>
    <w:rsid w:val="00C778F3"/>
    <w:rsid w:val="00C824A1"/>
    <w:rsid w:val="00C86C7B"/>
    <w:rsid w:val="00C9427B"/>
    <w:rsid w:val="00CA0B73"/>
    <w:rsid w:val="00CC5FAB"/>
    <w:rsid w:val="00D17276"/>
    <w:rsid w:val="00D3476A"/>
    <w:rsid w:val="00D4686F"/>
    <w:rsid w:val="00DA14DD"/>
    <w:rsid w:val="00DA1D67"/>
    <w:rsid w:val="00DB2783"/>
    <w:rsid w:val="00DD6EF4"/>
    <w:rsid w:val="00DF27C1"/>
    <w:rsid w:val="00E0216A"/>
    <w:rsid w:val="00E1652D"/>
    <w:rsid w:val="00E34AFD"/>
    <w:rsid w:val="00E40D64"/>
    <w:rsid w:val="00E43DE0"/>
    <w:rsid w:val="00E621E5"/>
    <w:rsid w:val="00E87BCF"/>
    <w:rsid w:val="00EA1580"/>
    <w:rsid w:val="00EB4DE2"/>
    <w:rsid w:val="00EC5CFB"/>
    <w:rsid w:val="00ED14D5"/>
    <w:rsid w:val="00EF59B1"/>
    <w:rsid w:val="00F210E1"/>
    <w:rsid w:val="00F34DC7"/>
    <w:rsid w:val="00F5114F"/>
    <w:rsid w:val="00F52C39"/>
    <w:rsid w:val="00F57A88"/>
    <w:rsid w:val="00F82E6A"/>
    <w:rsid w:val="00F96BAB"/>
    <w:rsid w:val="00FA028D"/>
    <w:rsid w:val="00FA70A3"/>
    <w:rsid w:val="00FB588E"/>
    <w:rsid w:val="00FB5C5F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EFAB8"/>
  <w15:docId w15:val="{B5C24000-AC97-4EE7-998A-748BA2CA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064.1D86C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las@colaist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USER001</cp:lastModifiedBy>
  <cp:revision>3</cp:revision>
  <cp:lastPrinted>2021-09-28T11:18:00Z</cp:lastPrinted>
  <dcterms:created xsi:type="dcterms:W3CDTF">2023-09-04T10:24:00Z</dcterms:created>
  <dcterms:modified xsi:type="dcterms:W3CDTF">2023-09-06T09:15:00Z</dcterms:modified>
</cp:coreProperties>
</file>