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7CC1" w14:textId="77777777"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 w:rsidRPr="00C824A1">
        <w:rPr>
          <w:rFonts w:ascii="Cooper Black" w:hAnsi="Cooper Black"/>
          <w:color w:val="00B050"/>
          <w:sz w:val="32"/>
          <w:szCs w:val="32"/>
        </w:rPr>
        <w:t>Coláistí Chorca Dhuibhne Teo.</w:t>
      </w:r>
    </w:p>
    <w:p w14:paraId="6D34A4D8" w14:textId="3E5E994F" w:rsidR="00B30E6C" w:rsidRPr="00B30E6C" w:rsidRDefault="00921E48" w:rsidP="00B30E6C">
      <w:pPr>
        <w:spacing w:after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color w:val="00B050"/>
          <w:sz w:val="24"/>
          <w:szCs w:val="24"/>
        </w:rPr>
        <w:t xml:space="preserve">Áras Bhréanainn, </w:t>
      </w:r>
      <w:r w:rsidR="00B30E6C" w:rsidRPr="00921E48">
        <w:rPr>
          <w:rFonts w:ascii="Sylfaen" w:hAnsi="Sylfaen"/>
          <w:b/>
          <w:color w:val="00B050"/>
          <w:sz w:val="24"/>
          <w:szCs w:val="24"/>
        </w:rPr>
        <w:t>Baile an Fheirtéaraigh, Trá Lí,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7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17A4DD2B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2AC58746" w14:textId="07698BE0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 20</w:t>
      </w:r>
      <w:r w:rsidR="007E70C9">
        <w:rPr>
          <w:rFonts w:ascii="Sylfaen" w:hAnsi="Sylfaen"/>
          <w:b/>
          <w:sz w:val="28"/>
          <w:szCs w:val="28"/>
        </w:rPr>
        <w:t>2</w:t>
      </w:r>
      <w:r w:rsidR="00DA14DD">
        <w:rPr>
          <w:rFonts w:ascii="Sylfaen" w:hAnsi="Sylfaen"/>
          <w:b/>
          <w:sz w:val="28"/>
          <w:szCs w:val="28"/>
        </w:rPr>
        <w:t>1</w:t>
      </w:r>
    </w:p>
    <w:p w14:paraId="76E35B4C" w14:textId="77777777" w:rsidR="00B30E6C" w:rsidRPr="001454AA" w:rsidRDefault="00B30E6C" w:rsidP="00B30E6C">
      <w:pPr>
        <w:spacing w:after="0"/>
        <w:jc w:val="center"/>
        <w:rPr>
          <w:rFonts w:ascii="Sylfaen" w:hAnsi="Sylfaen"/>
          <w:b/>
          <w:u w:val="single"/>
        </w:rPr>
      </w:pPr>
      <w:r w:rsidRPr="001454AA">
        <w:rPr>
          <w:rFonts w:ascii="Sylfaen" w:hAnsi="Sylfaen"/>
          <w:b/>
          <w:u w:val="single"/>
        </w:rPr>
        <w:t>N.B.  TÁ SÉ RIACHTANACH AN FHOIRM A LÍONADH GO CRUINN AGUS GO hIOMLÁN</w:t>
      </w:r>
    </w:p>
    <w:p w14:paraId="0B326EC5" w14:textId="7D1840EC" w:rsidR="00B30E6C" w:rsidRDefault="00B41E0A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3DBB5" wp14:editId="424C6F44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9D3E" id="Rectangle 4" o:spid="_x0000_s1026" style="position:absolute;margin-left:248.95pt;margin-top:9.35pt;width:36.5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5xXA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6250" wp14:editId="2AA72766">
                <wp:simplePos x="0" y="0"/>
                <wp:positionH relativeFrom="column">
                  <wp:posOffset>1007745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D161" id="Rectangle 2" o:spid="_x0000_s1026" style="position:absolute;margin-left:79.35pt;margin-top:9.35pt;width:36.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" fillcolor="white [3201]" strokecolor="black [3200]" strokeweight="2pt"/>
            </w:pict>
          </mc:Fallback>
        </mc:AlternateContent>
      </w:r>
    </w:p>
    <w:p w14:paraId="28D02E4B" w14:textId="4D14CF5D" w:rsidR="00B30E6C" w:rsidRP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Múinteoir :                             nó</w:t>
      </w:r>
      <w:r w:rsidR="00875870">
        <w:rPr>
          <w:rFonts w:ascii="Sylfaen" w:hAnsi="Sylfaen"/>
          <w:b/>
          <w:sz w:val="24"/>
          <w:szCs w:val="24"/>
        </w:rPr>
        <w:t xml:space="preserve">      </w:t>
      </w:r>
      <w:r>
        <w:rPr>
          <w:rFonts w:ascii="Sylfaen" w:hAnsi="Sylfaen"/>
          <w:b/>
          <w:sz w:val="24"/>
          <w:szCs w:val="24"/>
        </w:rPr>
        <w:t>Príomhoide :</w:t>
      </w:r>
      <w:r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  <w:t>Cuir X  sa bhosca cuí.</w:t>
      </w:r>
    </w:p>
    <w:p w14:paraId="1579789B" w14:textId="77777777"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Ainm __________________________________________________ Dáta Breithe __________________</w:t>
      </w:r>
    </w:p>
    <w:p w14:paraId="70149CC9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Seoladh  _____________________________________________________________________________</w:t>
      </w:r>
    </w:p>
    <w:p w14:paraId="61CFB9FD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Seoladh ríomhphoist: _________________________ Uimhir Theagmhála ________________________</w:t>
      </w:r>
    </w:p>
    <w:p w14:paraId="791EF932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</w:p>
    <w:p w14:paraId="180EC2F5" w14:textId="77777777" w:rsidR="00B41E0A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Uimhir Oide: ______________</w:t>
      </w:r>
      <w:r w:rsidR="00B41E0A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Uimhir Phá Rolla na Roinne </w:t>
      </w:r>
      <w:r w:rsidR="00B41E0A">
        <w:rPr>
          <w:rFonts w:ascii="Sylfaen" w:hAnsi="Sylfaen"/>
          <w:sz w:val="24"/>
          <w:szCs w:val="24"/>
        </w:rPr>
        <w:t>(Riachtanach)</w:t>
      </w:r>
      <w:r>
        <w:rPr>
          <w:rFonts w:ascii="Sylfaen" w:hAnsi="Sylfaen"/>
          <w:sz w:val="24"/>
          <w:szCs w:val="24"/>
        </w:rPr>
        <w:t>__________________</w:t>
      </w:r>
    </w:p>
    <w:p w14:paraId="0027F892" w14:textId="1AC87A76"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Uimhir 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r w:rsidR="008114FD">
        <w:rPr>
          <w:rFonts w:ascii="Sylfaen" w:hAnsi="Sylfaen"/>
          <w:sz w:val="24"/>
          <w:szCs w:val="24"/>
        </w:rPr>
        <w:t xml:space="preserve"> leis an gComhairle Mhúinteoireachta</w:t>
      </w:r>
      <w:r>
        <w:rPr>
          <w:rFonts w:ascii="Sylfaen" w:hAnsi="Sylfaen"/>
          <w:sz w:val="24"/>
          <w:szCs w:val="24"/>
        </w:rPr>
        <w:t xml:space="preserve"> __________ Dáta_______</w:t>
      </w:r>
    </w:p>
    <w:p w14:paraId="391F4E7B" w14:textId="77777777" w:rsidR="001454AA" w:rsidRDefault="001454AA" w:rsidP="008114FD">
      <w:pPr>
        <w:spacing w:after="0"/>
        <w:rPr>
          <w:rFonts w:ascii="Sylfaen" w:hAnsi="Sylfaen"/>
          <w:sz w:val="24"/>
          <w:szCs w:val="24"/>
        </w:rPr>
      </w:pPr>
    </w:p>
    <w:p w14:paraId="404A4405" w14:textId="4FB8BDE5"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D4EF02" wp14:editId="27D4E54D">
                <wp:simplePos x="0" y="0"/>
                <wp:positionH relativeFrom="margin">
                  <wp:posOffset>2698115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B8EF" id="Rectangle 5" o:spid="_x0000_s1026" style="position:absolute;margin-left:212.45pt;margin-top:13.75pt;width:36.5pt;height:21.2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bsXg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513B4D" wp14:editId="19F8CCCB">
                <wp:simplePos x="0" y="0"/>
                <wp:positionH relativeFrom="column">
                  <wp:posOffset>4911725</wp:posOffset>
                </wp:positionH>
                <wp:positionV relativeFrom="paragraph">
                  <wp:posOffset>229235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0B42" id="Rectangle 6" o:spid="_x0000_s1026" style="position:absolute;margin-left:386.75pt;margin-top:18.05pt;width:36.5pt;height:2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6QXQIAAAk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Táithí Múinteoireachta</w:t>
      </w:r>
    </w:p>
    <w:p w14:paraId="1D3FE4C7" w14:textId="2AB6491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Taithí mar Mhúinteoir</w:t>
      </w:r>
      <w:r w:rsidR="00B41E0A"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Bunscoile :</w:t>
      </w:r>
      <w:r>
        <w:rPr>
          <w:rFonts w:ascii="Sylfaen" w:hAnsi="Sylfaen"/>
          <w:sz w:val="24"/>
          <w:szCs w:val="24"/>
        </w:rPr>
        <w:tab/>
        <w:t xml:space="preserve">                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87587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nó</w:t>
      </w:r>
      <w:r w:rsidR="00B41E0A">
        <w:rPr>
          <w:rFonts w:ascii="Sylfaen" w:hAnsi="Sylfaen"/>
          <w:sz w:val="24"/>
          <w:szCs w:val="24"/>
        </w:rPr>
        <w:t xml:space="preserve">      </w:t>
      </w:r>
      <w:r>
        <w:rPr>
          <w:rFonts w:ascii="Sylfaen" w:hAnsi="Sylfaen"/>
          <w:sz w:val="24"/>
          <w:szCs w:val="24"/>
        </w:rPr>
        <w:t xml:space="preserve"> Meánscoile:                 </w:t>
      </w:r>
    </w:p>
    <w:p w14:paraId="1877AFAA" w14:textId="73ADF920" w:rsidR="00B30E6C" w:rsidRPr="00B30E6C" w:rsidRDefault="008114FD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Rang/Bliain ____________________________________________</w:t>
      </w:r>
    </w:p>
    <w:p w14:paraId="429AD032" w14:textId="02EF803D"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Ainm na Scoile ________________________________________________________________________</w:t>
      </w:r>
    </w:p>
    <w:p w14:paraId="22932077" w14:textId="51FC71EF" w:rsidR="00B30E6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Seoladh iomlán na scoile ________________________________________________________________</w:t>
      </w:r>
    </w:p>
    <w:p w14:paraId="016E5793" w14:textId="14E2E335" w:rsidR="001454AA" w:rsidRDefault="00B41E0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A0FAC" wp14:editId="27A36AD9">
                <wp:simplePos x="0" y="0"/>
                <wp:positionH relativeFrom="column">
                  <wp:posOffset>4911725</wp:posOffset>
                </wp:positionH>
                <wp:positionV relativeFrom="paragraph">
                  <wp:posOffset>17780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B90A" id="Rectangle 10" o:spid="_x0000_s1026" style="position:absolute;margin-left:386.75pt;margin-top:1.4pt;width:36.5pt;height:2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3hXQIAAAs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E7EF9A" wp14:editId="7B3F7640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DBA8" id="Rectangle 16" o:spid="_x0000_s1026" style="position:absolute;margin-left:293.75pt;margin-top:1.35pt;width:36.5pt;height:21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+mXgIAAAs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1454AA">
        <w:rPr>
          <w:rFonts w:ascii="Sylfaen" w:hAnsi="Sylfaen"/>
          <w:sz w:val="24"/>
          <w:szCs w:val="24"/>
        </w:rPr>
        <w:t>An mbeifeá sásta cúrsa Ardteiste a mhúineadh?</w:t>
      </w:r>
      <w:r>
        <w:rPr>
          <w:rFonts w:ascii="Sylfaen" w:hAnsi="Sylfaen"/>
          <w:sz w:val="24"/>
          <w:szCs w:val="24"/>
        </w:rPr>
        <w:t xml:space="preserve"> </w:t>
      </w:r>
      <w:r w:rsidR="001454AA" w:rsidRPr="009C3EDA">
        <w:rPr>
          <w:rFonts w:ascii="Sylfaen" w:hAnsi="Sylfaen"/>
          <w:noProof/>
          <w:sz w:val="24"/>
          <w:szCs w:val="24"/>
          <w:lang w:eastAsia="en-IE"/>
        </w:rPr>
        <w:t>Bheinn</w:t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>
        <w:rPr>
          <w:rFonts w:ascii="Sylfaen" w:hAnsi="Sylfaen"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sz w:val="24"/>
          <w:szCs w:val="24"/>
        </w:rPr>
        <w:t>Ní bheinn</w:t>
      </w:r>
    </w:p>
    <w:p w14:paraId="01225D60" w14:textId="5BDBECF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1E64DD7B" w14:textId="6DF589CD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Dáta bronnta an Dioplóma (Oide Bunscoile): _______________________________________________</w:t>
      </w:r>
    </w:p>
    <w:p w14:paraId="602C0446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Dáta críochnaithe na tréimhse promhaidh (Oide Iarbhunscoile): ___</w:t>
      </w:r>
    </w:p>
    <w:p w14:paraId="015142A3" w14:textId="2022FE59" w:rsidR="00B30E6C" w:rsidRPr="0069191C" w:rsidRDefault="0069191C" w:rsidP="001454AA">
      <w:pPr>
        <w:spacing w:after="0"/>
        <w:rPr>
          <w:rFonts w:ascii="Sylfaen" w:hAnsi="Sylfaen"/>
          <w:sz w:val="24"/>
          <w:szCs w:val="24"/>
        </w:rPr>
      </w:pPr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 i nGaeilge</w:t>
      </w:r>
      <w:r w:rsidR="00B41E0A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_________________________________________________________________</w:t>
      </w:r>
    </w:p>
    <w:p w14:paraId="7D06A98A" w14:textId="7D755ECE" w:rsidR="009C3EDA" w:rsidRDefault="0069191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Cáilíocht i gCeol/Rince _________________________________________________________________</w:t>
      </w:r>
    </w:p>
    <w:p w14:paraId="5D8CBC7C" w14:textId="77777777" w:rsidR="00875870" w:rsidRDefault="00875870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6C208CA2" w14:textId="322B17DA"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4F951" wp14:editId="1D61A86A">
                <wp:simplePos x="0" y="0"/>
                <wp:positionH relativeFrom="column">
                  <wp:posOffset>4908550</wp:posOffset>
                </wp:positionH>
                <wp:positionV relativeFrom="paragraph">
                  <wp:posOffset>207010</wp:posOffset>
                </wp:positionV>
                <wp:extent cx="463550" cy="269875"/>
                <wp:effectExtent l="0" t="0" r="1270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3005" id="Rectangle 26" o:spid="_x0000_s1026" style="position:absolute;margin-left:386.5pt;margin-top:16.3pt;width:36.5pt;height:21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T+XgIAAAs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8E066" wp14:editId="213182E8">
                <wp:simplePos x="0" y="0"/>
                <wp:positionH relativeFrom="column">
                  <wp:posOffset>3733800</wp:posOffset>
                </wp:positionH>
                <wp:positionV relativeFrom="paragraph">
                  <wp:posOffset>201930</wp:posOffset>
                </wp:positionV>
                <wp:extent cx="463550" cy="269875"/>
                <wp:effectExtent l="0" t="0" r="1270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2EB1" id="Rectangle 25" o:spid="_x0000_s1026" style="position:absolute;margin-left:294pt;margin-top:15.9pt;width:36.5pt;height:21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Teicneolaíocht</w:t>
      </w:r>
    </w:p>
    <w:p w14:paraId="2A033F5C" w14:textId="6DC41598" w:rsidR="00423BED" w:rsidRPr="00B41E0A" w:rsidRDefault="008114FD" w:rsidP="008114FD">
      <w:pPr>
        <w:spacing w:after="0"/>
        <w:rPr>
          <w:rFonts w:ascii="Sylfaen" w:hAnsi="Sylfaen"/>
          <w:sz w:val="24"/>
          <w:szCs w:val="24"/>
        </w:rPr>
      </w:pPr>
      <w:r w:rsidRPr="00B41E0A">
        <w:rPr>
          <w:rFonts w:ascii="Sylfaen" w:hAnsi="Sylfaen"/>
          <w:sz w:val="24"/>
          <w:szCs w:val="24"/>
        </w:rPr>
        <w:t>An mbe</w:t>
      </w:r>
      <w:r w:rsidR="00E1652D">
        <w:rPr>
          <w:rFonts w:ascii="Sylfaen" w:hAnsi="Sylfaen"/>
          <w:sz w:val="24"/>
          <w:szCs w:val="24"/>
        </w:rPr>
        <w:t>i</w:t>
      </w:r>
      <w:r w:rsidRPr="00B41E0A">
        <w:rPr>
          <w:rFonts w:ascii="Sylfaen" w:hAnsi="Sylfaen"/>
          <w:sz w:val="24"/>
          <w:szCs w:val="24"/>
        </w:rPr>
        <w:t>f</w:t>
      </w:r>
      <w:r w:rsidR="00E1652D">
        <w:rPr>
          <w:rFonts w:ascii="Sylfaen" w:hAnsi="Sylfaen"/>
          <w:sz w:val="24"/>
          <w:szCs w:val="24"/>
        </w:rPr>
        <w:t>e</w:t>
      </w:r>
      <w:r w:rsidRPr="00B41E0A">
        <w:rPr>
          <w:rFonts w:ascii="Sylfaen" w:hAnsi="Sylfaen"/>
          <w:sz w:val="24"/>
          <w:szCs w:val="24"/>
        </w:rPr>
        <w:t xml:space="preserve">á sásta múineadh ar líne?       </w:t>
      </w:r>
      <w:r w:rsidR="00B41E0A">
        <w:rPr>
          <w:rFonts w:ascii="Sylfaen" w:hAnsi="Sylfaen"/>
          <w:sz w:val="24"/>
          <w:szCs w:val="24"/>
        </w:rPr>
        <w:t xml:space="preserve">                 </w:t>
      </w:r>
      <w:r w:rsidRPr="00B41E0A">
        <w:rPr>
          <w:rFonts w:ascii="Sylfaen" w:hAnsi="Sylfaen"/>
          <w:sz w:val="24"/>
          <w:szCs w:val="24"/>
        </w:rPr>
        <w:t xml:space="preserve"> Bheinn                Ní bheinn </w:t>
      </w:r>
    </w:p>
    <w:p w14:paraId="07E1D1AF" w14:textId="2E625201" w:rsidR="00B41E0A" w:rsidRPr="00B41E0A" w:rsidRDefault="00B41E0A" w:rsidP="008114FD">
      <w:pPr>
        <w:spacing w:after="0"/>
        <w:rPr>
          <w:rFonts w:ascii="Sylfaen" w:hAnsi="Sylfaen"/>
          <w:sz w:val="24"/>
          <w:szCs w:val="24"/>
        </w:rPr>
      </w:pPr>
      <w:r w:rsidRP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CE4479" wp14:editId="34E5E99E">
                <wp:simplePos x="0" y="0"/>
                <wp:positionH relativeFrom="column">
                  <wp:posOffset>4908550</wp:posOffset>
                </wp:positionH>
                <wp:positionV relativeFrom="paragraph">
                  <wp:posOffset>131445</wp:posOffset>
                </wp:positionV>
                <wp:extent cx="463550" cy="26987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32F48" id="Rectangle 7" o:spid="_x0000_s1026" style="position:absolute;margin-left:386.5pt;margin-top:10.35pt;width:36.5pt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250F91" wp14:editId="045CA334">
                <wp:simplePos x="0" y="0"/>
                <wp:positionH relativeFrom="column">
                  <wp:posOffset>3733800</wp:posOffset>
                </wp:positionH>
                <wp:positionV relativeFrom="paragraph">
                  <wp:posOffset>135255</wp:posOffset>
                </wp:positionV>
                <wp:extent cx="463550" cy="26987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7E4B4" id="Rectangle 1" o:spid="_x0000_s1026" style="position:absolute;margin-left:294pt;margin-top:10.65pt;width:36.5pt;height:2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b0XQ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1865E67E" w14:textId="184306A2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r w:rsidRPr="00B41E0A">
        <w:rPr>
          <w:rFonts w:ascii="Sylfaen" w:hAnsi="Sylfaen"/>
          <w:sz w:val="24"/>
          <w:szCs w:val="24"/>
        </w:rPr>
        <w:t>An bhfuil</w:t>
      </w:r>
      <w:r w:rsidR="001454AA" w:rsidRPr="00B41E0A">
        <w:rPr>
          <w:rFonts w:ascii="Sylfaen" w:hAnsi="Sylfaen"/>
          <w:sz w:val="24"/>
          <w:szCs w:val="24"/>
        </w:rPr>
        <w:t xml:space="preserve"> taithí agat ar a bheith ag múineadh ar líne</w:t>
      </w:r>
      <w:r w:rsidRPr="00B41E0A">
        <w:rPr>
          <w:rFonts w:ascii="Sylfaen" w:hAnsi="Sylfaen"/>
          <w:sz w:val="24"/>
          <w:szCs w:val="24"/>
        </w:rPr>
        <w:t xml:space="preserve">? </w:t>
      </w:r>
      <w:r w:rsidR="001454AA" w:rsidRPr="00B41E0A">
        <w:rPr>
          <w:rFonts w:ascii="Sylfaen" w:hAnsi="Sylfaen"/>
          <w:sz w:val="24"/>
          <w:szCs w:val="24"/>
        </w:rPr>
        <w:t xml:space="preserve">Tá </w:t>
      </w:r>
      <w:r w:rsidR="001C4D97" w:rsidRPr="00B41E0A">
        <w:rPr>
          <w:rFonts w:ascii="Sylfaen" w:hAnsi="Sylfaen"/>
          <w:sz w:val="24"/>
          <w:szCs w:val="24"/>
        </w:rPr>
        <w:tab/>
      </w:r>
      <w:r w:rsidR="001C4D97" w:rsidRPr="00B41E0A">
        <w:rPr>
          <w:rFonts w:ascii="Sylfaen" w:hAnsi="Sylfaen"/>
          <w:sz w:val="24"/>
          <w:szCs w:val="24"/>
        </w:rPr>
        <w:tab/>
      </w:r>
      <w:r w:rsidR="001C4D97" w:rsidRPr="00B41E0A">
        <w:rPr>
          <w:rFonts w:ascii="Sylfaen" w:hAnsi="Sylfaen"/>
          <w:sz w:val="24"/>
          <w:szCs w:val="24"/>
        </w:rPr>
        <w:tab/>
      </w:r>
      <w:r w:rsidR="001454AA" w:rsidRPr="00B41E0A">
        <w:rPr>
          <w:rFonts w:ascii="Sylfaen" w:hAnsi="Sylfaen"/>
          <w:sz w:val="24"/>
          <w:szCs w:val="24"/>
        </w:rPr>
        <w:t>Níl</w:t>
      </w:r>
    </w:p>
    <w:p w14:paraId="43804697" w14:textId="49AE36ED" w:rsidR="001454AA" w:rsidRDefault="00B41E0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Cén cór</w:t>
      </w:r>
      <w:r w:rsidR="00E1652D">
        <w:rPr>
          <w:rFonts w:ascii="Sylfaen" w:hAnsi="Sylfaen"/>
          <w:sz w:val="24"/>
          <w:szCs w:val="24"/>
        </w:rPr>
        <w:t>as</w:t>
      </w:r>
      <w:r>
        <w:rPr>
          <w:rFonts w:ascii="Sylfaen" w:hAnsi="Sylfaen"/>
          <w:sz w:val="24"/>
          <w:szCs w:val="24"/>
        </w:rPr>
        <w:t xml:space="preserve"> ar líne atá úsáite agat: _______________________________________________</w:t>
      </w:r>
    </w:p>
    <w:p w14:paraId="3268FF7F" w14:textId="77777777" w:rsidR="00B41E0A" w:rsidRDefault="00B41E0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29F8D5EA" w14:textId="4DBCD8A1"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B41E0A">
        <w:rPr>
          <w:rFonts w:ascii="Sylfaen" w:hAnsi="Sylfaen"/>
          <w:b/>
          <w:bCs/>
          <w:sz w:val="24"/>
          <w:szCs w:val="24"/>
          <w:u w:val="single"/>
        </w:rPr>
        <w:t>Eolas Riaracháin do Choláistí</w:t>
      </w:r>
    </w:p>
    <w:p w14:paraId="45D31B33" w14:textId="2B20F236"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Fostaithe roimhe seo ag Coláistí Chorca Dhuibhne : __________________________________________</w:t>
      </w:r>
    </w:p>
    <w:p w14:paraId="4EC74AE5" w14:textId="77777777"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Coláiste/Blianta ________________________________________________________________________</w:t>
      </w:r>
    </w:p>
    <w:p w14:paraId="2C7D0B4A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Uimhir P.P.S. (Tá sé riachtanach an uimhir a thabhairt</w:t>
      </w:r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 :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</w:p>
    <w:p w14:paraId="5426D7BE" w14:textId="77777777" w:rsidR="0075113B" w:rsidRDefault="00171D1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 mian leat g</w:t>
      </w:r>
      <w:r w:rsidR="0075113B">
        <w:rPr>
          <w:rFonts w:ascii="Sylfaen" w:hAnsi="Sylfaen"/>
          <w:sz w:val="24"/>
          <w:szCs w:val="24"/>
        </w:rPr>
        <w:t>o socródh an Coláiste lóistín duit?  _______________</w:t>
      </w:r>
    </w:p>
    <w:p w14:paraId="4764FD1E" w14:textId="011E813C" w:rsidR="005362F2" w:rsidRDefault="005362F2" w:rsidP="00B30E6C">
      <w:pPr>
        <w:spacing w:after="0"/>
        <w:rPr>
          <w:rFonts w:ascii="Sylfaen" w:hAnsi="Sylfaen"/>
          <w:sz w:val="24"/>
          <w:szCs w:val="24"/>
        </w:rPr>
      </w:pPr>
    </w:p>
    <w:p w14:paraId="0A5082F6" w14:textId="77777777" w:rsidR="00B41E0A" w:rsidRDefault="00B41E0A" w:rsidP="00B30E6C">
      <w:pPr>
        <w:spacing w:after="0"/>
        <w:rPr>
          <w:rFonts w:ascii="Sylfaen" w:hAnsi="Sylfaen"/>
          <w:sz w:val="24"/>
          <w:szCs w:val="24"/>
        </w:rPr>
      </w:pPr>
    </w:p>
    <w:p w14:paraId="44AEE86F" w14:textId="77777777" w:rsidR="008F12AE" w:rsidRDefault="009C3EDA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14:paraId="59CFC6A5" w14:textId="77777777" w:rsidR="00B41E0A" w:rsidRDefault="00B41E0A" w:rsidP="008F12AE">
      <w:pPr>
        <w:spacing w:after="0"/>
        <w:jc w:val="center"/>
        <w:rPr>
          <w:rFonts w:ascii="Sylfaen" w:hAnsi="Sylfaen"/>
          <w:b/>
          <w:noProof/>
          <w:sz w:val="24"/>
          <w:szCs w:val="24"/>
        </w:rPr>
      </w:pPr>
    </w:p>
    <w:p w14:paraId="61271D86" w14:textId="0959EC6D" w:rsidR="0075322E" w:rsidRPr="008F12AE" w:rsidRDefault="0075322E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53C58" wp14:editId="2B18AE79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4ACE9" id="Rectangle 18" o:spid="_x0000_s1026" style="position:absolute;margin-left:254.9pt;margin-top:21.65pt;width:23.0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q3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34A4871B" w14:textId="2D66CAB0"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14:paraId="26DFE017" w14:textId="5E30CE09" w:rsidR="0075322E" w:rsidRDefault="008114FD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A1BC4" wp14:editId="423C5FB5">
                <wp:simplePos x="0" y="0"/>
                <wp:positionH relativeFrom="column">
                  <wp:posOffset>3233420</wp:posOffset>
                </wp:positionH>
                <wp:positionV relativeFrom="paragraph">
                  <wp:posOffset>31750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05F9" id="Rectangle 19" o:spid="_x0000_s1026" style="position:absolute;margin-left:254.6pt;margin-top:2.5pt;width:23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="00656B07" w:rsidRPr="00526947">
        <w:rPr>
          <w:rFonts w:ascii="Sylfaen" w:hAnsi="Sylfaen"/>
          <w:b/>
          <w:noProof/>
          <w:sz w:val="24"/>
          <w:szCs w:val="24"/>
        </w:rPr>
        <w:t>CPR</w:t>
      </w:r>
      <w:r w:rsidR="00656B07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                                                </w:t>
      </w:r>
      <w:r w:rsidR="00656B07">
        <w:rPr>
          <w:rFonts w:ascii="Sylfaen" w:hAnsi="Sylfaen"/>
          <w:b/>
          <w:noProof/>
          <w:sz w:val="24"/>
          <w:szCs w:val="24"/>
        </w:rPr>
        <w:t xml:space="preserve">                 bliain </w:t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</w:rPr>
        <w:t xml:space="preserve"> ;  </w:t>
      </w:r>
    </w:p>
    <w:p w14:paraId="75A49E8E" w14:textId="030F8B42" w:rsidR="0075322E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FA631" wp14:editId="6F6A38F4">
                <wp:simplePos x="0" y="0"/>
                <wp:positionH relativeFrom="column">
                  <wp:posOffset>3241675</wp:posOffset>
                </wp:positionH>
                <wp:positionV relativeFrom="paragraph">
                  <wp:posOffset>5080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B6B28" id="Rectangle 3" o:spid="_x0000_s1026" style="position:absolute;margin-left:255.25pt;margin-top:.4pt;width:23.0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Sábháilteacht Uisce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B41E0A">
        <w:rPr>
          <w:rFonts w:ascii="Sylfaen" w:hAnsi="Sylfaen"/>
          <w:b/>
          <w:noProof/>
          <w:sz w:val="24"/>
          <w:szCs w:val="24"/>
        </w:rPr>
        <w:t xml:space="preserve">bliain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</w:p>
    <w:p w14:paraId="4763A360" w14:textId="31BDFBD4" w:rsidR="0075322E" w:rsidRPr="00551490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B93A1" wp14:editId="56C4EB69">
                <wp:simplePos x="0" y="0"/>
                <wp:positionH relativeFrom="column">
                  <wp:posOffset>3254375</wp:posOffset>
                </wp:positionH>
                <wp:positionV relativeFrom="paragraph">
                  <wp:posOffset>20319</wp:posOffset>
                </wp:positionV>
                <wp:extent cx="302260" cy="203835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9AB0" id="Rectangle 20" o:spid="_x0000_s1026" style="position:absolute;margin-left:256.25pt;margin-top:1.6pt;width:23.8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Garda Tarrthála      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75322E"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</w:p>
    <w:p w14:paraId="547F6208" w14:textId="3488C07A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B47F6" wp14:editId="5BE638DF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B329" id="Rectangle 21" o:spid="_x0000_s1026" style="position:absolute;margin-left:257.35pt;margin-top:.6pt;width:23.05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</w:t>
      </w:r>
      <w:r w:rsidR="008114FD">
        <w:rPr>
          <w:rFonts w:ascii="Sylfaen" w:hAnsi="Sylfaen"/>
          <w:b/>
          <w:i/>
          <w:noProof/>
          <w:sz w:val="24"/>
          <w:szCs w:val="24"/>
        </w:rPr>
        <w:t xml:space="preserve">                                </w:t>
      </w:r>
      <w:r>
        <w:rPr>
          <w:rFonts w:ascii="Sylfaen" w:hAnsi="Sylfaen"/>
          <w:b/>
          <w:i/>
          <w:noProof/>
          <w:sz w:val="24"/>
          <w:szCs w:val="24"/>
        </w:rPr>
        <w:t xml:space="preserve">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35E0A3AD" w14:textId="222C7AD3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A9011" wp14:editId="2B218719">
                <wp:simplePos x="0" y="0"/>
                <wp:positionH relativeFrom="column">
                  <wp:posOffset>3265805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6DFF" id="Rectangle 22" o:spid="_x0000_s1026" style="position:absolute;margin-left:257.15pt;margin-top:2.75pt;width:23.0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cn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</w:t>
      </w:r>
      <w:r w:rsidR="008114FD">
        <w:rPr>
          <w:rFonts w:ascii="Sylfaen" w:hAnsi="Sylfaen"/>
          <w:b/>
          <w:noProof/>
          <w:sz w:val="24"/>
          <w:szCs w:val="24"/>
        </w:rPr>
        <w:t xml:space="preserve">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625C7424" w14:textId="77777777" w:rsidR="00B41E0A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05F3E45D" w14:textId="24F214EA" w:rsidR="00111DBE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0B71C6" wp14:editId="310EB453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62A7" id="Rectangle 24" o:spid="_x0000_s1026" style="position:absolute;margin-left:327pt;margin-top:1.05pt;width:23.05pt;height:17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F4056" wp14:editId="47A5DF5C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7DF1" id="Rectangle 17" o:spid="_x0000_s1026" style="position:absolute;margin-left:258pt;margin-top:1.05pt;width:23.05pt;height:17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111DBE">
        <w:rPr>
          <w:rFonts w:ascii="Sylfaen" w:hAnsi="Sylfaen"/>
          <w:noProof/>
          <w:sz w:val="24"/>
          <w:szCs w:val="24"/>
        </w:rPr>
        <w:t xml:space="preserve">An </w:t>
      </w:r>
      <w:r w:rsidR="008114FD">
        <w:rPr>
          <w:rFonts w:ascii="Sylfaen" w:hAnsi="Sylfaen"/>
          <w:noProof/>
          <w:sz w:val="24"/>
          <w:szCs w:val="24"/>
        </w:rPr>
        <w:t>bhfuil tú ceol</w:t>
      </w:r>
      <w:r w:rsidR="0039518D">
        <w:rPr>
          <w:rFonts w:ascii="Sylfaen" w:hAnsi="Sylfaen"/>
          <w:noProof/>
          <w:sz w:val="24"/>
          <w:szCs w:val="24"/>
        </w:rPr>
        <w:t>m</w:t>
      </w:r>
      <w:r w:rsidR="008114FD">
        <w:rPr>
          <w:rFonts w:ascii="Sylfaen" w:hAnsi="Sylfaen"/>
          <w:noProof/>
          <w:sz w:val="24"/>
          <w:szCs w:val="24"/>
        </w:rPr>
        <w:t>har</w:t>
      </w:r>
      <w:r w:rsidR="00111DBE">
        <w:rPr>
          <w:rFonts w:ascii="Sylfaen" w:hAnsi="Sylfaen"/>
          <w:noProof/>
          <w:sz w:val="24"/>
          <w:szCs w:val="24"/>
        </w:rPr>
        <w:t xml:space="preserve">?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 xml:space="preserve">        </w:t>
      </w:r>
      <w:r w:rsidR="008114FD">
        <w:rPr>
          <w:rFonts w:ascii="Sylfaen" w:hAnsi="Sylfaen"/>
          <w:noProof/>
          <w:sz w:val="24"/>
          <w:szCs w:val="24"/>
        </w:rPr>
        <w:t>Tá                 Níl                  Uirlis ceoil:</w:t>
      </w:r>
      <w:r w:rsidR="00111DBE">
        <w:rPr>
          <w:rFonts w:ascii="Sylfaen" w:hAnsi="Sylfaen"/>
          <w:noProof/>
          <w:sz w:val="24"/>
          <w:szCs w:val="24"/>
        </w:rPr>
        <w:t xml:space="preserve"> </w:t>
      </w:r>
    </w:p>
    <w:p w14:paraId="78B3EF91" w14:textId="77777777" w:rsidR="00875870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0F70CB95" w14:textId="353977C1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14:paraId="753EC088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036D2476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14:paraId="0D1C6A82" w14:textId="77777777"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162EB41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14:paraId="18BF153F" w14:textId="70AD5717" w:rsidR="00111DBE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Aon bhua nó gradam eile gur mhaith leat a lua?</w:t>
      </w:r>
      <w:r w:rsidR="005E499A">
        <w:rPr>
          <w:rFonts w:ascii="Sylfaen" w:hAnsi="Sylfaen"/>
          <w:noProof/>
          <w:sz w:val="24"/>
          <w:szCs w:val="24"/>
        </w:rPr>
        <w:t xml:space="preserve"> _____________________________________________</w:t>
      </w:r>
    </w:p>
    <w:p w14:paraId="1D9C2614" w14:textId="77777777" w:rsidR="005E499A" w:rsidRDefault="005E499A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7E9683D" w14:textId="0A0FDCF4"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uimhir ghutháin bheirt mholtóiri,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0050D956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38AE5E4E" w14:textId="77777777"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464BAAB" w14:textId="489158C9"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Beim</w:t>
      </w:r>
      <w:r w:rsidR="00E1652D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d ag cur treoracha amach tríd an ríomhphost maidir le Meastachán agus Spriocanna an chúrsa. An bhfuil tú sásta foirm mheastacháin an dalta a bheith ullamh agus curtha go leictreonach go dtí an gColáiste lá sular gcríochnaíonn an cúrsa?</w:t>
      </w:r>
    </w:p>
    <w:p w14:paraId="7759FC4C" w14:textId="77777777"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3905F" wp14:editId="32364023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19876" id="Rectangle 14" o:spid="_x0000_s1026" style="position:absolute;margin-left:143.15pt;margin-top:.15pt;width:27.6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75E53" wp14:editId="5AFA72CD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5CBE5" id="Rectangle 13" o:spid="_x0000_s1026" style="position:absolute;margin-left:32.45pt;margin-top:-.15pt;width:27.6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Sylfaen" w:hAnsi="Sylfaen"/>
          <w:sz w:val="24"/>
          <w:szCs w:val="24"/>
        </w:rPr>
        <w:t>Táim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Nílim</w:t>
      </w:r>
    </w:p>
    <w:p w14:paraId="5230E911" w14:textId="77777777"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14:paraId="396A1BF3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r w:rsidRPr="00802ADA">
        <w:rPr>
          <w:rFonts w:ascii="Sylfaen" w:hAnsi="Sylfaen"/>
          <w:b/>
          <w:sz w:val="24"/>
          <w:szCs w:val="24"/>
        </w:rPr>
        <w:t>An bhfuil tú sásta go bhfuilimid chun do chuid sonraí pearsanta a choimeád?</w:t>
      </w:r>
    </w:p>
    <w:p w14:paraId="36BF0CE6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30022" wp14:editId="54F8F423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97E6"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BAD01C" wp14:editId="32CEA381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47D9"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L0XQIAAAsFAAAOAAAAZHJzL2Uyb0RvYy54bWysVEtv2zAMvg/YfxB0Xx1nT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5A5EA24E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Táim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Nílim</w:t>
      </w:r>
    </w:p>
    <w:p w14:paraId="7B856080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363E8" wp14:editId="4BFC7F2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D428"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" fillcolor="white [3201]" strokecolor="black [3200]" strokeweight="2pt"/>
            </w:pict>
          </mc:Fallback>
        </mc:AlternateContent>
      </w:r>
    </w:p>
    <w:p w14:paraId="46D40A5B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r w:rsidRPr="00802ADA">
        <w:rPr>
          <w:rFonts w:ascii="Sylfaen" w:hAnsi="Sylfaen"/>
          <w:b/>
          <w:sz w:val="24"/>
          <w:szCs w:val="24"/>
        </w:rPr>
        <w:t>Táim sásta glacadh le coinníollacha Choláistí Chorca Dhuibhne a míníodh ins an litir.</w:t>
      </w:r>
    </w:p>
    <w:p w14:paraId="4F9E28A3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721067CD" w14:textId="0A6D91E7" w:rsidR="008114FD" w:rsidRPr="005E499A" w:rsidRDefault="0075322E" w:rsidP="005E499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Síniú  __________________________________________  Dáta:  ______________________________</w:t>
      </w:r>
    </w:p>
    <w:p w14:paraId="7C477BF0" w14:textId="0B3B20FD" w:rsidR="00E43DE0" w:rsidRPr="007C71D9" w:rsidRDefault="00111DBE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3, LE’D THOI</w:t>
      </w:r>
      <w:r w:rsidR="0039518D">
        <w:rPr>
          <w:rFonts w:ascii="Sylfaen" w:hAnsi="Sylfaen"/>
          <w:b/>
          <w:color w:val="00B050"/>
          <w:sz w:val="28"/>
          <w:szCs w:val="28"/>
          <w:u w:val="single"/>
        </w:rPr>
        <w:t>l</w:t>
      </w:r>
    </w:p>
    <w:p w14:paraId="5D6AADF5" w14:textId="69C0243D" w:rsidR="00E43DE0" w:rsidRDefault="00E43DE0" w:rsidP="00AA737F">
      <w:pPr>
        <w:spacing w:after="0"/>
        <w:rPr>
          <w:rFonts w:ascii="Sylfaen" w:hAnsi="Sylfaen"/>
          <w:b/>
          <w:sz w:val="24"/>
          <w:szCs w:val="24"/>
        </w:rPr>
      </w:pPr>
    </w:p>
    <w:p w14:paraId="60A06EF0" w14:textId="00161213" w:rsidR="00AA737F" w:rsidRPr="00B30E6C" w:rsidRDefault="0039518D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169B52" wp14:editId="79C2CC5D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463550" cy="26987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5570" id="Rectangle 15" o:spid="_x0000_s1026" style="position:absolute;margin-left:91.5pt;margin-top:0;width:36.5pt;height:2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92A0DE" wp14:editId="01F21F8D">
                <wp:simplePos x="0" y="0"/>
                <wp:positionH relativeFrom="column">
                  <wp:posOffset>3835400</wp:posOffset>
                </wp:positionH>
                <wp:positionV relativeFrom="paragraph">
                  <wp:posOffset>-16510</wp:posOffset>
                </wp:positionV>
                <wp:extent cx="463550" cy="26987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749E" id="Rectangle 27" o:spid="_x0000_s1026" style="position:absolute;margin-left:302pt;margin-top:-1.3pt;width:36.5pt;height:2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RWXgIAAAs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AA737F">
        <w:rPr>
          <w:rFonts w:ascii="Sylfaen" w:hAnsi="Sylfaen"/>
          <w:b/>
          <w:sz w:val="24"/>
          <w:szCs w:val="24"/>
        </w:rPr>
        <w:t xml:space="preserve">Múinteoir :                             </w:t>
      </w:r>
      <w:r w:rsidR="00875870">
        <w:rPr>
          <w:rFonts w:ascii="Sylfaen" w:hAnsi="Sylfaen"/>
          <w:b/>
          <w:sz w:val="24"/>
          <w:szCs w:val="24"/>
        </w:rPr>
        <w:tab/>
      </w:r>
      <w:r w:rsidR="00AA737F">
        <w:rPr>
          <w:rFonts w:ascii="Sylfaen" w:hAnsi="Sylfaen"/>
          <w:b/>
          <w:sz w:val="24"/>
          <w:szCs w:val="24"/>
        </w:rPr>
        <w:t>nó</w:t>
      </w:r>
      <w:r w:rsidR="00AA737F">
        <w:rPr>
          <w:rFonts w:ascii="Sylfaen" w:hAnsi="Sylfaen"/>
          <w:b/>
          <w:sz w:val="24"/>
          <w:szCs w:val="24"/>
        </w:rPr>
        <w:tab/>
        <w:t>Príomhoide :</w:t>
      </w:r>
      <w:r w:rsidR="00AA737F">
        <w:rPr>
          <w:rFonts w:ascii="Sylfaen" w:hAnsi="Sylfaen"/>
          <w:b/>
          <w:sz w:val="24"/>
          <w:szCs w:val="24"/>
        </w:rPr>
        <w:tab/>
        <w:t xml:space="preserve">                  </w:t>
      </w:r>
      <w:r w:rsidR="00AA737F">
        <w:rPr>
          <w:rFonts w:ascii="Sylfaen" w:hAnsi="Sylfaen"/>
          <w:b/>
          <w:sz w:val="24"/>
          <w:szCs w:val="24"/>
        </w:rPr>
        <w:tab/>
        <w:t xml:space="preserve">    </w:t>
      </w:r>
      <w:r w:rsidR="00111DBE">
        <w:rPr>
          <w:rFonts w:ascii="Sylfaen" w:hAnsi="Sylfaen"/>
          <w:b/>
          <w:sz w:val="24"/>
          <w:szCs w:val="24"/>
        </w:rPr>
        <w:t xml:space="preserve">Cuir </w:t>
      </w:r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 w:rsidR="00AA737F">
        <w:rPr>
          <w:rFonts w:ascii="Sylfaen" w:hAnsi="Sylfaen"/>
          <w:b/>
          <w:sz w:val="24"/>
          <w:szCs w:val="24"/>
        </w:rPr>
        <w:t xml:space="preserve">  sa bhosca cuí.</w:t>
      </w:r>
    </w:p>
    <w:p w14:paraId="05CCCC5A" w14:textId="77777777"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940417" w14:paraId="2392579D" w14:textId="77777777" w:rsidTr="00AA737F">
        <w:tc>
          <w:tcPr>
            <w:tcW w:w="1101" w:type="dxa"/>
          </w:tcPr>
          <w:p w14:paraId="1CC84009" w14:textId="77777777" w:rsidR="00940417" w:rsidRP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494D5A9B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Ábhar Oidí</w:t>
            </w:r>
          </w:p>
        </w:tc>
        <w:tc>
          <w:tcPr>
            <w:tcW w:w="850" w:type="dxa"/>
          </w:tcPr>
          <w:p w14:paraId="3799D522" w14:textId="77777777" w:rsidR="00940417" w:rsidRPr="00310230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940417" w14:paraId="27F49379" w14:textId="77777777" w:rsidTr="00AA737F">
        <w:tc>
          <w:tcPr>
            <w:tcW w:w="1101" w:type="dxa"/>
          </w:tcPr>
          <w:p w14:paraId="4037E8D8" w14:textId="77777777" w:rsidR="00940417" w:rsidRDefault="00940417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3BEC72E5" w14:textId="3B85FF0A" w:rsidR="00940417" w:rsidRPr="007C71D9" w:rsidRDefault="007C71D9" w:rsidP="00940417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79009F84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40417" w14:paraId="4252C476" w14:textId="77777777" w:rsidTr="00AA737F">
        <w:tc>
          <w:tcPr>
            <w:tcW w:w="1101" w:type="dxa"/>
          </w:tcPr>
          <w:p w14:paraId="6CCA60FF" w14:textId="77777777" w:rsidR="00940417" w:rsidRDefault="00AA737F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2AF800E3" w14:textId="0F318DBE" w:rsidR="00940417" w:rsidRPr="007C71D9" w:rsidRDefault="007C71D9" w:rsidP="00940417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0746CDD3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545B8BCC" w14:textId="77777777" w:rsidTr="00AA737F">
        <w:tc>
          <w:tcPr>
            <w:tcW w:w="1101" w:type="dxa"/>
          </w:tcPr>
          <w:p w14:paraId="7C47AE2B" w14:textId="77777777" w:rsidR="00AA737F" w:rsidRDefault="00AA737F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64F19683" w14:textId="7B176B7D" w:rsidR="00AA737F" w:rsidRDefault="007C71D9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23281933" w14:textId="77777777" w:rsidR="00AA737F" w:rsidRDefault="00AA737F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567291D1" w14:textId="40968A32" w:rsidR="00AA737F" w:rsidRPr="008A13AB" w:rsidRDefault="00AA737F" w:rsidP="007C71D9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0450D0FA" w14:textId="61565523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="007C71D9">
        <w:rPr>
          <w:rFonts w:ascii="Sylfaen" w:hAnsi="Sylfaen"/>
          <w:b/>
          <w:noProof/>
          <w:color w:val="00B050"/>
          <w:sz w:val="24"/>
          <w:szCs w:val="24"/>
        </w:rPr>
        <w:t>Cúrsaí leis na Mná Tí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56B4A456" w14:textId="77777777" w:rsidTr="007C71D9">
        <w:tc>
          <w:tcPr>
            <w:tcW w:w="1101" w:type="dxa"/>
          </w:tcPr>
          <w:p w14:paraId="2B6DB654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2AF86E23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17A60258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0E31FC97" w14:textId="77777777" w:rsidTr="007C71D9">
        <w:tc>
          <w:tcPr>
            <w:tcW w:w="1101" w:type="dxa"/>
          </w:tcPr>
          <w:p w14:paraId="6B116430" w14:textId="08431DDD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153D6353" w14:textId="0FD2023B" w:rsidR="00AA737F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05.06.21 – </w:t>
            </w:r>
            <w:r w:rsidR="00BD21DF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.06.21</w:t>
            </w:r>
          </w:p>
        </w:tc>
        <w:tc>
          <w:tcPr>
            <w:tcW w:w="850" w:type="dxa"/>
          </w:tcPr>
          <w:p w14:paraId="6F18318E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EE4D16C" w14:textId="77777777" w:rsidTr="007C71D9">
        <w:tc>
          <w:tcPr>
            <w:tcW w:w="1101" w:type="dxa"/>
          </w:tcPr>
          <w:p w14:paraId="2EB3E4D4" w14:textId="74967502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14:paraId="465E66CB" w14:textId="57F7B1F7" w:rsidR="00AA737F" w:rsidRDefault="00BD21D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7C71D9">
              <w:rPr>
                <w:rFonts w:ascii="Sylfaen" w:hAnsi="Sylfaen"/>
                <w:b/>
                <w:noProof/>
                <w:sz w:val="24"/>
                <w:szCs w:val="24"/>
              </w:rPr>
              <w:t xml:space="preserve">.06.21 – 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05</w:t>
            </w:r>
            <w:r w:rsidR="007C71D9">
              <w:rPr>
                <w:rFonts w:ascii="Sylfaen" w:hAnsi="Sylfaen"/>
                <w:b/>
                <w:noProof/>
                <w:sz w:val="24"/>
                <w:szCs w:val="24"/>
              </w:rPr>
              <w:t>.07.21</w:t>
            </w:r>
          </w:p>
        </w:tc>
        <w:tc>
          <w:tcPr>
            <w:tcW w:w="850" w:type="dxa"/>
          </w:tcPr>
          <w:p w14:paraId="2E9A420E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7E5EC0A7" w14:textId="77777777" w:rsidTr="007C71D9">
        <w:tc>
          <w:tcPr>
            <w:tcW w:w="1101" w:type="dxa"/>
          </w:tcPr>
          <w:p w14:paraId="5B43213B" w14:textId="506B853E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395EBE28" w14:textId="6411F3BB" w:rsidR="00AA737F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BD21DF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.07.21 – </w:t>
            </w:r>
            <w:r w:rsidR="00BD21DF">
              <w:rPr>
                <w:rFonts w:ascii="Sylfaen" w:hAnsi="Sylfaen"/>
                <w:b/>
                <w:noProof/>
                <w:sz w:val="24"/>
                <w:szCs w:val="24"/>
              </w:rPr>
              <w:t>21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.07.21</w:t>
            </w:r>
          </w:p>
        </w:tc>
        <w:tc>
          <w:tcPr>
            <w:tcW w:w="850" w:type="dxa"/>
          </w:tcPr>
          <w:p w14:paraId="02B1E9B0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76E6A0E7" w14:textId="77777777" w:rsidTr="007C71D9">
        <w:tc>
          <w:tcPr>
            <w:tcW w:w="1101" w:type="dxa"/>
          </w:tcPr>
          <w:p w14:paraId="182CB912" w14:textId="47E3882B" w:rsidR="007C71D9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06C49B18" w14:textId="4122F8C6" w:rsidR="007C71D9" w:rsidRDefault="00BD21D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21</w:t>
            </w:r>
            <w:r w:rsidR="007C71D9">
              <w:rPr>
                <w:rFonts w:ascii="Sylfaen" w:hAnsi="Sylfaen"/>
                <w:b/>
                <w:noProof/>
                <w:sz w:val="24"/>
                <w:szCs w:val="24"/>
              </w:rPr>
              <w:t>.07.21 – 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5</w:t>
            </w:r>
            <w:r w:rsidR="007C71D9">
              <w:rPr>
                <w:rFonts w:ascii="Sylfaen" w:hAnsi="Sylfaen"/>
                <w:b/>
                <w:noProof/>
                <w:sz w:val="24"/>
                <w:szCs w:val="24"/>
              </w:rPr>
              <w:t>.08.21</w:t>
            </w:r>
          </w:p>
        </w:tc>
        <w:tc>
          <w:tcPr>
            <w:tcW w:w="850" w:type="dxa"/>
          </w:tcPr>
          <w:p w14:paraId="3F7E99FF" w14:textId="77777777" w:rsidR="007C71D9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097D5F85" w14:textId="77777777" w:rsidTr="007C71D9">
        <w:tc>
          <w:tcPr>
            <w:tcW w:w="1101" w:type="dxa"/>
          </w:tcPr>
          <w:p w14:paraId="60A46955" w14:textId="63AC86EA" w:rsidR="007C71D9" w:rsidRDefault="007C71D9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1E69DA71" w14:textId="57A748F0"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BD21DF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.08.21 – </w:t>
            </w:r>
            <w:r w:rsidR="00BD21DF">
              <w:rPr>
                <w:rFonts w:ascii="Sylfaen" w:hAnsi="Sylfaen"/>
                <w:b/>
                <w:noProof/>
                <w:sz w:val="24"/>
                <w:szCs w:val="24"/>
              </w:rPr>
              <w:t>21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.08.21</w:t>
            </w:r>
          </w:p>
        </w:tc>
        <w:tc>
          <w:tcPr>
            <w:tcW w:w="850" w:type="dxa"/>
          </w:tcPr>
          <w:p w14:paraId="5DEDDE7E" w14:textId="77777777"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1411BDF6" w14:textId="77777777" w:rsidR="00940417" w:rsidRPr="008A13AB" w:rsidRDefault="00940417" w:rsidP="00940417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07B13128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1C68D93E" w14:textId="77777777" w:rsidTr="0011309D">
        <w:tc>
          <w:tcPr>
            <w:tcW w:w="1101" w:type="dxa"/>
          </w:tcPr>
          <w:p w14:paraId="33B77425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1FEF7427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047C54C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07512498" w14:textId="77777777" w:rsidTr="0011309D">
        <w:tc>
          <w:tcPr>
            <w:tcW w:w="1101" w:type="dxa"/>
          </w:tcPr>
          <w:p w14:paraId="7D62D0D3" w14:textId="211BCC11" w:rsidR="00AA737F" w:rsidRDefault="001B5C8C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3827" w:type="dxa"/>
          </w:tcPr>
          <w:p w14:paraId="52F21C6C" w14:textId="18E3FBE8" w:rsidR="00AA737F" w:rsidRPr="007C71D9" w:rsidRDefault="001B5C8C" w:rsidP="0011309D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19.06.21 – 04.07.21</w:t>
            </w:r>
          </w:p>
        </w:tc>
        <w:tc>
          <w:tcPr>
            <w:tcW w:w="850" w:type="dxa"/>
          </w:tcPr>
          <w:p w14:paraId="2D39391F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9C8288A" w14:textId="77777777" w:rsidTr="0011309D">
        <w:tc>
          <w:tcPr>
            <w:tcW w:w="1101" w:type="dxa"/>
          </w:tcPr>
          <w:p w14:paraId="4EF595E3" w14:textId="42705BF4" w:rsidR="00AA737F" w:rsidRDefault="001B5C8C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14:paraId="3E8407EC" w14:textId="41A9EF0D" w:rsidR="00AA737F" w:rsidRPr="0005200E" w:rsidRDefault="001B5C8C" w:rsidP="0011309D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04.07.21 – 19.07.21</w:t>
            </w:r>
          </w:p>
        </w:tc>
        <w:tc>
          <w:tcPr>
            <w:tcW w:w="850" w:type="dxa"/>
          </w:tcPr>
          <w:p w14:paraId="6A30B622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1BFEA8A1" w14:textId="77777777" w:rsidTr="0011309D">
        <w:tc>
          <w:tcPr>
            <w:tcW w:w="1101" w:type="dxa"/>
          </w:tcPr>
          <w:p w14:paraId="3EC82F71" w14:textId="6B8466D2" w:rsidR="00AA737F" w:rsidRDefault="001B5C8C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20D0DED0" w14:textId="650FA1A7" w:rsidR="00AA737F" w:rsidRDefault="001B5C8C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19.07.21 – 03.08.21</w:t>
            </w:r>
          </w:p>
        </w:tc>
        <w:tc>
          <w:tcPr>
            <w:tcW w:w="850" w:type="dxa"/>
          </w:tcPr>
          <w:p w14:paraId="0800A676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1397DEF7" w14:textId="77777777"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14:paraId="50A905C2" w14:textId="23B960F5" w:rsidR="008A13AB" w:rsidRPr="007E70C9" w:rsidRDefault="00111DBE" w:rsidP="001B5C8C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</w:p>
    <w:p w14:paraId="7F4EBFDC" w14:textId="77777777" w:rsidR="00C778F3" w:rsidRPr="00B65B34" w:rsidRDefault="008A13A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="00C778F3" w:rsidRPr="00B65B34">
        <w:rPr>
          <w:rFonts w:ascii="Sylfaen" w:hAnsi="Sylfaen"/>
          <w:b/>
          <w:noProof/>
          <w:sz w:val="24"/>
          <w:szCs w:val="24"/>
        </w:rPr>
        <w:t>Cúrsa Hibernia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C778F3" w:rsidRPr="00B65B34" w14:paraId="09C50F60" w14:textId="77777777" w:rsidTr="004952EA">
        <w:tc>
          <w:tcPr>
            <w:tcW w:w="1101" w:type="dxa"/>
          </w:tcPr>
          <w:p w14:paraId="0B2359B4" w14:textId="77777777" w:rsidR="00C778F3" w:rsidRPr="00B65B34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66350EC1" w14:textId="71A3D5C6" w:rsidR="00C778F3" w:rsidRPr="00B65B34" w:rsidRDefault="007C71D9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1C83DD14" w14:textId="77777777" w:rsidR="00C778F3" w:rsidRPr="00B65B34" w:rsidRDefault="00C778F3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B65B34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C778F3" w:rsidRPr="00B65B34" w14:paraId="4ACBB17E" w14:textId="77777777" w:rsidTr="004952EA">
        <w:tc>
          <w:tcPr>
            <w:tcW w:w="1101" w:type="dxa"/>
          </w:tcPr>
          <w:p w14:paraId="67EB97CF" w14:textId="783D6800" w:rsidR="00C778F3" w:rsidRPr="00B65B34" w:rsidRDefault="00C778F3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2BDA68" w14:textId="354D0710" w:rsidR="00C778F3" w:rsidRPr="00B65B34" w:rsidRDefault="007C71D9" w:rsidP="00546D6E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3166AB70" w14:textId="77777777" w:rsidR="00C778F3" w:rsidRPr="00B65B34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C778F3" w14:paraId="3D7695F3" w14:textId="77777777" w:rsidTr="004952EA">
        <w:tc>
          <w:tcPr>
            <w:tcW w:w="1101" w:type="dxa"/>
          </w:tcPr>
          <w:p w14:paraId="03650565" w14:textId="66CBC042" w:rsidR="00C778F3" w:rsidRPr="00B65B34" w:rsidRDefault="00C778F3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8CA644" w14:textId="6714CDA6" w:rsidR="00C778F3" w:rsidRPr="00B65B34" w:rsidRDefault="007C71D9" w:rsidP="00546D6E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Cs/>
                <w:noProof/>
                <w:sz w:val="24"/>
                <w:szCs w:val="24"/>
              </w:rPr>
              <w:t>Ag feitheamh ar dhátaí</w:t>
            </w:r>
          </w:p>
        </w:tc>
        <w:tc>
          <w:tcPr>
            <w:tcW w:w="850" w:type="dxa"/>
          </w:tcPr>
          <w:p w14:paraId="0FD36FD9" w14:textId="77777777" w:rsidR="00C778F3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09635503" w14:textId="77777777" w:rsidR="002849E8" w:rsidRDefault="002849E8" w:rsidP="00656B07">
      <w:pPr>
        <w:jc w:val="center"/>
        <w:rPr>
          <w:rFonts w:ascii="Sylfaen" w:hAnsi="Sylfaen"/>
          <w:noProof/>
          <w:sz w:val="28"/>
          <w:szCs w:val="28"/>
        </w:rPr>
      </w:pPr>
    </w:p>
    <w:p w14:paraId="42C0FD60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0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lastRenderedPageBreak/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0"/>
    </w:p>
    <w:p w14:paraId="00C528F1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7A4F0220" w14:textId="7FFE6563" w:rsidR="008F12AE" w:rsidRDefault="008F12AE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 w:rsidRPr="008F12AE">
        <w:rPr>
          <w:highlight w:val="yellow"/>
          <w:lang w:val="pt-BR"/>
        </w:rPr>
        <w:t>Beidh orainn claí le r</w:t>
      </w:r>
      <w:r>
        <w:rPr>
          <w:highlight w:val="yellow"/>
          <w:lang w:val="pt-BR"/>
        </w:rPr>
        <w:t>ia</w:t>
      </w:r>
      <w:r w:rsidRPr="008F12AE">
        <w:rPr>
          <w:highlight w:val="yellow"/>
          <w:lang w:val="pt-BR"/>
        </w:rPr>
        <w:t>chtainísí Covid-19 agus ná d</w:t>
      </w:r>
      <w:r>
        <w:rPr>
          <w:highlight w:val="yellow"/>
          <w:lang w:val="pt-BR"/>
        </w:rPr>
        <w:t>a</w:t>
      </w:r>
      <w:r w:rsidRPr="008F12AE">
        <w:rPr>
          <w:highlight w:val="yellow"/>
          <w:lang w:val="pt-BR"/>
        </w:rPr>
        <w:t>ltaí agus múinteoirí a choimeád sábh</w:t>
      </w:r>
      <w:r>
        <w:rPr>
          <w:highlight w:val="yellow"/>
          <w:lang w:val="pt-BR"/>
        </w:rPr>
        <w:t>á</w:t>
      </w:r>
      <w:r w:rsidRPr="008F12AE">
        <w:rPr>
          <w:highlight w:val="yellow"/>
          <w:lang w:val="pt-BR"/>
        </w:rPr>
        <w:t>ilte. Má tá siomtóin covid-19 ort roimh</w:t>
      </w:r>
      <w:r w:rsidR="00FB5C5F">
        <w:rPr>
          <w:highlight w:val="yellow"/>
          <w:lang w:val="pt-BR"/>
        </w:rPr>
        <w:t xml:space="preserve"> dáta tosaigh an</w:t>
      </w:r>
      <w:r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Pr="008F12AE">
        <w:rPr>
          <w:highlight w:val="yellow"/>
          <w:lang w:val="pt-BR"/>
        </w:rPr>
        <w:t>úrsa beidh ort é seo a chur in iúl don gColáiste lá</w:t>
      </w:r>
      <w:r>
        <w:rPr>
          <w:highlight w:val="yellow"/>
          <w:lang w:val="pt-BR"/>
        </w:rPr>
        <w:t>i</w:t>
      </w:r>
      <w:r w:rsidRPr="008F12AE">
        <w:rPr>
          <w:highlight w:val="yellow"/>
          <w:lang w:val="pt-BR"/>
        </w:rPr>
        <w:t xml:space="preserve">threach. Sa chás </w:t>
      </w:r>
      <w:r>
        <w:rPr>
          <w:highlight w:val="yellow"/>
          <w:lang w:val="pt-BR"/>
        </w:rPr>
        <w:t>g</w:t>
      </w:r>
      <w:r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dáta tosaigh an</w:t>
      </w:r>
      <w:r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Pr="008F12AE">
        <w:rPr>
          <w:highlight w:val="yellow"/>
          <w:lang w:val="pt-BR"/>
        </w:rPr>
        <w:t>úrsa, ní bheidh tú ábalta a bheith i do mhúinteoirí ar an gcúrsa áirithe sin.</w:t>
      </w:r>
      <w:r>
        <w:rPr>
          <w:lang w:val="pt-BR"/>
        </w:rPr>
        <w:t xml:space="preserve"> </w:t>
      </w:r>
      <w:r w:rsidRPr="008F12AE">
        <w:rPr>
          <w:highlight w:val="yellow"/>
          <w:lang w:val="pt-BR"/>
        </w:rPr>
        <w:t>Beidh dualgas gl</w:t>
      </w:r>
      <w:r>
        <w:rPr>
          <w:highlight w:val="yellow"/>
          <w:lang w:val="pt-BR"/>
        </w:rPr>
        <w:t>a</w:t>
      </w:r>
      <w:r w:rsidRPr="008F12AE">
        <w:rPr>
          <w:highlight w:val="yellow"/>
          <w:lang w:val="pt-BR"/>
        </w:rPr>
        <w:t>ntacháin ort agus claí le srianta covid le linn duit a bheith ag múineadh le Coláistí Chorca Dhuibhne.</w:t>
      </w:r>
      <w:r w:rsidR="002849E8">
        <w:rPr>
          <w:lang w:val="pt-BR"/>
        </w:rPr>
        <w:tab/>
      </w:r>
    </w:p>
    <w:p w14:paraId="26C04998" w14:textId="4EB01FFC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39D40DDC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17247466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C92232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3D5B6E8D" w14:textId="77777777" w:rsidR="002849E8" w:rsidRDefault="002849E8" w:rsidP="002849E8">
      <w:pPr>
        <w:pStyle w:val="BodyTextIndent"/>
        <w:spacing w:line="360" w:lineRule="auto"/>
      </w:pPr>
      <w:r>
        <w:tab/>
        <w:t xml:space="preserve">An té a bheadh le ceapadh mar oide do chúrsa Aicme A, ba chóir go mbeadh ardcháilíocht i nGaeilge agus ardchumas i labhairt agus i scríobh na teanga aige/aici. Is rud inmhianaithe é go mbeadh taithí aige/aici mar mhúinteoir bunscoile agus/nó eolas oibre maith aige/aice ar Churaclam Bunscoile na Gaeilge. </w:t>
      </w:r>
    </w:p>
    <w:p w14:paraId="77ACF9E6" w14:textId="77777777" w:rsidR="002849E8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41FBF539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  <w:t>I gcás na foirne teagaisc ar chúrsaí Aicme A, B, C agus D, caithfidh ceann de na cáilíochtaí (i) - (v) thíos a bheith ag gach oide:-</w:t>
      </w:r>
    </w:p>
    <w:p w14:paraId="79FB7188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3E3F68D7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  <w:t>(i)</w:t>
      </w:r>
      <w:r>
        <w:rPr>
          <w:spacing w:val="-3"/>
          <w:lang w:val="pt-BR"/>
        </w:rPr>
        <w:tab/>
        <w:t xml:space="preserve">Oiliúint mar </w:t>
      </w:r>
      <w:r>
        <w:rPr>
          <w:b/>
          <w:bCs/>
          <w:spacing w:val="-3"/>
          <w:lang w:val="pt-BR"/>
        </w:rPr>
        <w:t xml:space="preserve">oide bunscoile le </w:t>
      </w:r>
      <w:r>
        <w:rPr>
          <w:b/>
          <w:bCs/>
          <w:color w:val="000000" w:themeColor="text1"/>
          <w:spacing w:val="-3"/>
          <w:lang w:val="pt-BR"/>
        </w:rPr>
        <w:t>Gaeilge líofa</w:t>
      </w:r>
      <w:r>
        <w:rPr>
          <w:b/>
          <w:bCs/>
          <w:spacing w:val="-3"/>
          <w:lang w:val="pt-BR"/>
        </w:rPr>
        <w:t xml:space="preserve"> agus tréimhse phromhaidh shásúil</w:t>
      </w:r>
      <w:r>
        <w:rPr>
          <w:spacing w:val="-3"/>
          <w:lang w:val="pt-BR"/>
        </w:rPr>
        <w:t xml:space="preserve"> a bheith bainte amach;</w:t>
      </w:r>
    </w:p>
    <w:p w14:paraId="21A5D274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71877784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color w:val="FF0000"/>
          <w:spacing w:val="-3"/>
          <w:lang w:val="pt-BR"/>
        </w:rPr>
      </w:pPr>
      <w:r>
        <w:rPr>
          <w:spacing w:val="-3"/>
          <w:lang w:val="pt-BR"/>
        </w:rPr>
        <w:tab/>
        <w:t>(ii)</w:t>
      </w:r>
      <w:r>
        <w:rPr>
          <w:spacing w:val="-3"/>
          <w:lang w:val="pt-BR"/>
        </w:rPr>
        <w:tab/>
      </w:r>
      <w:r>
        <w:rPr>
          <w:color w:val="000000" w:themeColor="text1"/>
          <w:spacing w:val="-3"/>
          <w:lang w:val="pt-BR"/>
        </w:rPr>
        <w:t>An Teastas Gaeilge do Mhúinteoirí Iarbhunscoile (TGMI)</w:t>
      </w:r>
    </w:p>
    <w:p w14:paraId="7500F8D0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41563920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tréimhse shásuil phromhaidh mar mhúinteoir a bheith curtha isteach</w:t>
      </w:r>
    </w:p>
    <w:p w14:paraId="23DA5A51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0AC7992A" w14:textId="77777777" w:rsidR="002849E8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spacing w:val="-3"/>
          <w:lang w:val="pt-BR"/>
        </w:rPr>
      </w:pPr>
      <w:r>
        <w:rPr>
          <w:spacing w:val="-3"/>
          <w:lang w:val="pt-BR"/>
        </w:rPr>
        <w:lastRenderedPageBreak/>
        <w:t>Céim Ollscoile le Gaeilge mar cheann de na príomhábhair</w:t>
      </w:r>
    </w:p>
    <w:p w14:paraId="264B9B87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3D9A5785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>tréimhse shásúil phromhaidh mar mhúinteoir a bheith curtha isteach</w:t>
      </w:r>
    </w:p>
    <w:p w14:paraId="651C5C1C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0C06935D" w14:textId="77777777" w:rsidR="002849E8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spacing w:val="-3"/>
          <w:lang w:val="pt-BR"/>
        </w:rPr>
      </w:pPr>
      <w:r>
        <w:rPr>
          <w:spacing w:val="-3"/>
          <w:lang w:val="pt-BR"/>
        </w:rPr>
        <w:t>Láncháilíocht mar oide agus ardchumas sa Ghaeilge i.e. Gaeilge líofa</w:t>
      </w:r>
    </w:p>
    <w:p w14:paraId="73500D8E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6124F852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>tréimhse shásúil phromhaidh mar mhúinteoir a bheith curtha isteach.</w:t>
      </w:r>
    </w:p>
    <w:p w14:paraId="625745D1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</w:p>
    <w:p w14:paraId="491E4F92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spacing w:val="-3"/>
          <w:highlight w:val="yellow"/>
          <w:lang w:val="pt-BR"/>
        </w:rPr>
      </w:pPr>
      <w:r>
        <w:rPr>
          <w:spacing w:val="-3"/>
          <w:lang w:val="pt-BR"/>
        </w:rPr>
        <w:tab/>
        <w:t>(v)</w:t>
      </w:r>
      <w:r>
        <w:rPr>
          <w:spacing w:val="-3"/>
          <w:lang w:val="pt-BR"/>
        </w:rPr>
        <w:tab/>
      </w:r>
      <w:r>
        <w:rPr>
          <w:color w:val="000000" w:themeColor="text1"/>
          <w:spacing w:val="-3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>
        <w:rPr>
          <w:spacing w:val="-3"/>
          <w:lang w:val="pt-BR"/>
        </w:rPr>
        <w:t xml:space="preserve">An Roinn Ealaíon, Oidhreachta, Gnóthaí Réigiúnacha, Tuaithe agus Gaeltachta a bheith curtha ar an eolas láithreach ag e-phost: </w:t>
      </w:r>
      <w:hyperlink r:id="rId8" w:history="1">
        <w:r>
          <w:rPr>
            <w:rStyle w:val="Hyperlink"/>
            <w:lang w:val="pt-BR"/>
          </w:rPr>
          <w:t>colaistigaeilge@ahg.gov.ie</w:t>
        </w:r>
      </w:hyperlink>
      <w:r>
        <w:t xml:space="preserve"> nó glaoch ar (091) 503700.</w:t>
      </w:r>
      <w:r>
        <w:rPr>
          <w:spacing w:val="-3"/>
          <w:lang w:val="pt-BR"/>
        </w:rPr>
        <w:t xml:space="preserve"> </w:t>
      </w:r>
      <w:r>
        <w:t>Beidh an cinneadh deiridh i ngach cás ag An Roinn Ealaíon, Oidhreachta, Gnóthaí Réigiúnacha, Tuaithe agus Gaeltachta.</w:t>
      </w:r>
    </w:p>
    <w:p w14:paraId="2ADF7C6A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highlight w:val="yellow"/>
          <w:lang w:val="pt-BR"/>
        </w:rPr>
      </w:pPr>
    </w:p>
    <w:p w14:paraId="5AB4C952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b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b/>
          <w:spacing w:val="-3"/>
          <w:lang w:val="en-GB"/>
        </w:rPr>
        <w:t>Ní mór Uimhir Chomhairle Mhúinteoireachta an oide a thabhairt ar an bhfoirm.</w:t>
      </w:r>
    </w:p>
    <w:p w14:paraId="649C2E52" w14:textId="782DC1D6" w:rsidR="002849E8" w:rsidRDefault="002849E8" w:rsidP="006B0D7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ind w:left="567"/>
        <w:jc w:val="both"/>
        <w:rPr>
          <w:spacing w:val="-3"/>
          <w:lang w:val="en-GB"/>
        </w:rPr>
      </w:pPr>
      <w:r>
        <w:rPr>
          <w:spacing w:val="-3"/>
          <w:lang w:val="en-GB"/>
        </w:rPr>
        <w:t>Sa cholún</w:t>
      </w:r>
      <w:r>
        <w:rPr>
          <w:i/>
          <w:spacing w:val="-3"/>
          <w:lang w:val="en-GB"/>
        </w:rPr>
        <w:t>"Cáilíochtaí i nGaeilge</w:t>
      </w:r>
      <w:r>
        <w:rPr>
          <w:b/>
          <w:spacing w:val="-3"/>
          <w:lang w:val="en-GB"/>
        </w:rPr>
        <w:t xml:space="preserve">" </w:t>
      </w:r>
      <w:r>
        <w:rPr>
          <w:spacing w:val="-3"/>
          <w:lang w:val="en-GB"/>
        </w:rPr>
        <w:t xml:space="preserve">ar an bhfoirm chéanna, is é atá á lorg </w:t>
      </w:r>
      <w:r w:rsidR="00F52C39">
        <w:rPr>
          <w:spacing w:val="-3"/>
          <w:lang w:val="en-GB"/>
        </w:rPr>
        <w:t xml:space="preserve">ná uimhir na míre </w:t>
      </w:r>
      <w:r>
        <w:rPr>
          <w:spacing w:val="-3"/>
          <w:lang w:val="en-GB"/>
        </w:rPr>
        <w:t>sna Rialacha seo faoina bhfuil an t-oide cáilithe mar mhúinteoir i gColáiste Samhraidh (mar</w:t>
      </w:r>
      <w:r w:rsidR="00F52C39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 xml:space="preserve">shampla, más faoi </w:t>
      </w:r>
      <w:r>
        <w:rPr>
          <w:b/>
          <w:spacing w:val="-3"/>
          <w:lang w:val="en-GB"/>
        </w:rPr>
        <w:t>"Mír 10(a)(v)"</w:t>
      </w:r>
      <w:r>
        <w:rPr>
          <w:spacing w:val="-3"/>
          <w:lang w:val="en-GB"/>
        </w:rPr>
        <w:t>atá an t-oide cáili</w:t>
      </w:r>
      <w:r w:rsidR="00F52C39">
        <w:rPr>
          <w:spacing w:val="-3"/>
          <w:lang w:val="en-GB"/>
        </w:rPr>
        <w:t xml:space="preserve">the mar mhúinteoir i gColáiste </w:t>
      </w:r>
      <w:r>
        <w:rPr>
          <w:spacing w:val="-3"/>
          <w:lang w:val="en-GB"/>
        </w:rPr>
        <w:t>Samhraidh, ba chóir "</w:t>
      </w:r>
      <w:r>
        <w:rPr>
          <w:b/>
          <w:spacing w:val="-3"/>
          <w:lang w:val="en-GB"/>
        </w:rPr>
        <w:t>Mír 10(a)(v)</w:t>
      </w:r>
      <w:r>
        <w:rPr>
          <w:spacing w:val="-3"/>
          <w:lang w:val="en-GB"/>
        </w:rPr>
        <w:t xml:space="preserve">" a scríobh). </w:t>
      </w:r>
    </w:p>
    <w:p w14:paraId="56A9F055" w14:textId="77777777" w:rsidR="002849E8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en-GB"/>
        </w:rPr>
      </w:pPr>
    </w:p>
    <w:p w14:paraId="5075BFF9" w14:textId="77777777" w:rsidR="002849E8" w:rsidRDefault="002849E8" w:rsidP="006B0D7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</w:pPr>
      <w:r>
        <w:t>Ní thabharfar aitheantas do thréimhse ar bith teagaisc a mhaítear i gcás múinteora nach bhfuil cláraithe leis an gComhairle Mhúinteoireachta ach amháin i gcásanna fíor-eisceachtúla ina gcruthaítear chun sástacht na Roinne go bhfuil céimeanna á dtógáil chun clárú leis an</w:t>
      </w:r>
      <w:r>
        <w:rPr>
          <w:color w:val="FF0000"/>
        </w:rPr>
        <w:t xml:space="preserve"> </w:t>
      </w:r>
      <w:r>
        <w:t>gComhairle Mhúinteoireachta. Breathnófar ar gach cás astu féin. Is féidir freisin go nglacfar le hoidí láncháilithe atá cláraithe leis an gComhairle Mhúinteoireachta i dTuaisceart Éirinn (GTCNI) i gcásanna áirithe. Beidh an cinneadh deiridh i ngach cás ag An Roinn Ealaíon, Oidhreachta, Gnóthaí Réigiúnacha, Tuaithe agus Gaeltachta.</w:t>
      </w:r>
    </w:p>
    <w:p w14:paraId="50529E27" w14:textId="77777777" w:rsidR="002849E8" w:rsidRDefault="002849E8" w:rsidP="002849E8"/>
    <w:p w14:paraId="0C8A3130" w14:textId="77777777" w:rsidR="002849E8" w:rsidRDefault="002849E8">
      <w:pPr>
        <w:rPr>
          <w:rFonts w:ascii="Sylfaen" w:hAnsi="Sylfaen"/>
          <w:noProof/>
          <w:sz w:val="28"/>
          <w:szCs w:val="28"/>
        </w:rPr>
      </w:pPr>
    </w:p>
    <w:p w14:paraId="2C8DAAF2" w14:textId="77777777"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7846F8">
      <w:headerReference w:type="default" r:id="rId9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C76B" w14:textId="77777777" w:rsidR="000E6FCC" w:rsidRDefault="000E6FCC" w:rsidP="001E3FC1">
      <w:pPr>
        <w:spacing w:after="0" w:line="240" w:lineRule="auto"/>
      </w:pPr>
      <w:r>
        <w:separator/>
      </w:r>
    </w:p>
  </w:endnote>
  <w:endnote w:type="continuationSeparator" w:id="0">
    <w:p w14:paraId="62A90811" w14:textId="77777777" w:rsidR="000E6FCC" w:rsidRDefault="000E6FCC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DB83" w14:textId="77777777" w:rsidR="000E6FCC" w:rsidRDefault="000E6FCC" w:rsidP="001E3FC1">
      <w:pPr>
        <w:spacing w:after="0" w:line="240" w:lineRule="auto"/>
      </w:pPr>
      <w:r>
        <w:separator/>
      </w:r>
    </w:p>
  </w:footnote>
  <w:footnote w:type="continuationSeparator" w:id="0">
    <w:p w14:paraId="4F29FF27" w14:textId="77777777" w:rsidR="000E6FCC" w:rsidRDefault="000E6FCC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74CC2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86507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34BC0"/>
    <w:rsid w:val="0005200E"/>
    <w:rsid w:val="00053D84"/>
    <w:rsid w:val="00054551"/>
    <w:rsid w:val="00074CF1"/>
    <w:rsid w:val="00093B70"/>
    <w:rsid w:val="0009616F"/>
    <w:rsid w:val="000B4E45"/>
    <w:rsid w:val="000C7470"/>
    <w:rsid w:val="000D7852"/>
    <w:rsid w:val="000E1D53"/>
    <w:rsid w:val="000E6FCC"/>
    <w:rsid w:val="00111DBE"/>
    <w:rsid w:val="001454AA"/>
    <w:rsid w:val="001518F0"/>
    <w:rsid w:val="00160072"/>
    <w:rsid w:val="00171D1A"/>
    <w:rsid w:val="001B5C8C"/>
    <w:rsid w:val="001C4D97"/>
    <w:rsid w:val="001E3FC1"/>
    <w:rsid w:val="001F5D09"/>
    <w:rsid w:val="00225F3C"/>
    <w:rsid w:val="00272912"/>
    <w:rsid w:val="002730FF"/>
    <w:rsid w:val="002849E8"/>
    <w:rsid w:val="002E4C67"/>
    <w:rsid w:val="002E727A"/>
    <w:rsid w:val="00310230"/>
    <w:rsid w:val="003344EE"/>
    <w:rsid w:val="0039518D"/>
    <w:rsid w:val="00400C69"/>
    <w:rsid w:val="00423BED"/>
    <w:rsid w:val="005016D9"/>
    <w:rsid w:val="00526947"/>
    <w:rsid w:val="005362F2"/>
    <w:rsid w:val="00546858"/>
    <w:rsid w:val="00546D6E"/>
    <w:rsid w:val="00551490"/>
    <w:rsid w:val="00570C19"/>
    <w:rsid w:val="005B68BD"/>
    <w:rsid w:val="005E0F2B"/>
    <w:rsid w:val="005E499A"/>
    <w:rsid w:val="00611730"/>
    <w:rsid w:val="00647D2A"/>
    <w:rsid w:val="00656B07"/>
    <w:rsid w:val="00670663"/>
    <w:rsid w:val="0069191C"/>
    <w:rsid w:val="006B0D79"/>
    <w:rsid w:val="006C3FB6"/>
    <w:rsid w:val="006D0FA1"/>
    <w:rsid w:val="006D6A6F"/>
    <w:rsid w:val="007102AF"/>
    <w:rsid w:val="0075113B"/>
    <w:rsid w:val="0075322E"/>
    <w:rsid w:val="007838AE"/>
    <w:rsid w:val="007846F8"/>
    <w:rsid w:val="007A77EC"/>
    <w:rsid w:val="007C71D9"/>
    <w:rsid w:val="007E70C9"/>
    <w:rsid w:val="00802948"/>
    <w:rsid w:val="00802ADA"/>
    <w:rsid w:val="008114FD"/>
    <w:rsid w:val="00875870"/>
    <w:rsid w:val="00894372"/>
    <w:rsid w:val="008A13AB"/>
    <w:rsid w:val="008F12AE"/>
    <w:rsid w:val="008F497F"/>
    <w:rsid w:val="00921E48"/>
    <w:rsid w:val="00927375"/>
    <w:rsid w:val="00937E60"/>
    <w:rsid w:val="00940417"/>
    <w:rsid w:val="009B23CA"/>
    <w:rsid w:val="009C3EDA"/>
    <w:rsid w:val="00A15FE5"/>
    <w:rsid w:val="00A4051C"/>
    <w:rsid w:val="00A71F19"/>
    <w:rsid w:val="00A87CDC"/>
    <w:rsid w:val="00AA737F"/>
    <w:rsid w:val="00B23DFD"/>
    <w:rsid w:val="00B30E6C"/>
    <w:rsid w:val="00B354DD"/>
    <w:rsid w:val="00B41E0A"/>
    <w:rsid w:val="00B54279"/>
    <w:rsid w:val="00B65B34"/>
    <w:rsid w:val="00B96B63"/>
    <w:rsid w:val="00BA0D4F"/>
    <w:rsid w:val="00BD21DF"/>
    <w:rsid w:val="00BD47AA"/>
    <w:rsid w:val="00BE6102"/>
    <w:rsid w:val="00C048D7"/>
    <w:rsid w:val="00C04FC7"/>
    <w:rsid w:val="00C074A4"/>
    <w:rsid w:val="00C7416D"/>
    <w:rsid w:val="00C778F3"/>
    <w:rsid w:val="00C824A1"/>
    <w:rsid w:val="00C9427B"/>
    <w:rsid w:val="00CA0B73"/>
    <w:rsid w:val="00CC5FAB"/>
    <w:rsid w:val="00D4686F"/>
    <w:rsid w:val="00DA14DD"/>
    <w:rsid w:val="00DA1D67"/>
    <w:rsid w:val="00DD6EF4"/>
    <w:rsid w:val="00DF27C1"/>
    <w:rsid w:val="00E1652D"/>
    <w:rsid w:val="00E40D64"/>
    <w:rsid w:val="00E43DE0"/>
    <w:rsid w:val="00E621E5"/>
    <w:rsid w:val="00EC5CFB"/>
    <w:rsid w:val="00ED14D5"/>
    <w:rsid w:val="00F210E1"/>
    <w:rsid w:val="00F34DC7"/>
    <w:rsid w:val="00F5114F"/>
    <w:rsid w:val="00F52C39"/>
    <w:rsid w:val="00F57A88"/>
    <w:rsid w:val="00F96BAB"/>
    <w:rsid w:val="00FA028D"/>
    <w:rsid w:val="00FA70A3"/>
    <w:rsid w:val="00FB5C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7F107"/>
  <w15:docId w15:val="{3EA4FD60-5A85-4E30-9450-8B6E3A0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aistigaeilge@ahg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las@colaist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User19a</cp:lastModifiedBy>
  <cp:revision>5</cp:revision>
  <cp:lastPrinted>2019-09-30T11:09:00Z</cp:lastPrinted>
  <dcterms:created xsi:type="dcterms:W3CDTF">2020-11-20T10:12:00Z</dcterms:created>
  <dcterms:modified xsi:type="dcterms:W3CDTF">2020-12-17T14:26:00Z</dcterms:modified>
</cp:coreProperties>
</file>